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CE4951" w14:textId="172711AD" w:rsidR="00820B80" w:rsidRDefault="00820B80" w:rsidP="00820B80">
      <w:pPr>
        <w:pStyle w:val="Balk1"/>
      </w:pPr>
      <w:r>
        <w:t>Anket 17</w:t>
      </w:r>
    </w:p>
    <w:p w14:paraId="24E08612" w14:textId="77777777" w:rsidR="00820B80" w:rsidRPr="00820B80" w:rsidRDefault="00820B80" w:rsidP="00820B80">
      <w:pPr>
        <w:rPr>
          <w:rStyle w:val="Kpr"/>
          <w:color w:val="auto"/>
          <w:u w:val="none"/>
        </w:rPr>
      </w:pPr>
      <w:r>
        <w:fldChar w:fldCharType="begin"/>
      </w:r>
      <w:r>
        <w:instrText>HYPERLINK "https://eduselcuk-my.sharepoint.com/personal/acebirbay_selcuk_edu_tr/Documents/D%C3%B6k%C3%BCm%C3%BC%20Olu%C5%9Fturulan%20Dosyalar/anket%2017.m4a"</w:instrText>
      </w:r>
      <w:r>
        <w:fldChar w:fldCharType="separate"/>
      </w:r>
      <w:proofErr w:type="gramStart"/>
      <w:r w:rsidRPr="00820B80">
        <w:rPr>
          <w:rStyle w:val="Kpr"/>
        </w:rPr>
        <w:t>anket</w:t>
      </w:r>
      <w:proofErr w:type="gramEnd"/>
      <w:r w:rsidRPr="00820B80">
        <w:rPr>
          <w:rStyle w:val="Kpr"/>
        </w:rPr>
        <w:t xml:space="preserve"> 17.m4a</w:t>
      </w:r>
    </w:p>
    <w:p w14:paraId="576DC651" w14:textId="77777777" w:rsidR="00820B80" w:rsidRDefault="00820B80" w:rsidP="00820B80">
      <w:pPr>
        <w:pStyle w:val="Balk1"/>
        <w:rPr>
          <w:rStyle w:val="Kpr"/>
          <w:color w:val="auto"/>
          <w:u w:val="none"/>
        </w:rPr>
      </w:pPr>
      <w:r>
        <w:rPr>
          <w:rStyle w:val="Kpr"/>
          <w:color w:val="auto"/>
          <w:u w:val="none"/>
        </w:rPr>
        <w:t>Döküm</w:t>
      </w:r>
    </w:p>
    <w:p w14:paraId="40E2F658" w14:textId="77777777" w:rsidR="00820B80" w:rsidRDefault="00820B80" w:rsidP="00820B80">
      <w:r>
        <w:t>Anket no 17. Yaşınız 40. Tamam, eğitim durumumuz, ilköğretim, ilköğretim, ailedeki birey sayınız.</w:t>
      </w:r>
    </w:p>
    <w:p w14:paraId="5B89303A" w14:textId="77777777" w:rsidR="00820B80" w:rsidRDefault="00820B80" w:rsidP="00820B80">
      <w:r>
        <w:t>3 ü iyi toplam mı? Kara patentli 4 2.</w:t>
      </w:r>
    </w:p>
    <w:p w14:paraId="1B243423" w14:textId="77777777" w:rsidR="00820B80" w:rsidRDefault="00820B80" w:rsidP="00820B80">
      <w:r>
        <w:t>Çoktan kaç kişisiniz? 4 yüzsüz çocuk sayınız? Çocuklarınızın eğitim durumu?</w:t>
      </w:r>
    </w:p>
    <w:p w14:paraId="75101106" w14:textId="77777777" w:rsidR="00820B80" w:rsidRDefault="00820B80" w:rsidP="00820B80">
      <w:r>
        <w:t>Biri orta biri denise.</w:t>
      </w:r>
    </w:p>
    <w:p w14:paraId="5E48D1CA" w14:textId="77777777" w:rsidR="00820B80" w:rsidRDefault="00820B80" w:rsidP="00820B80">
      <w:r>
        <w:t>E deprem soru 6 deprem sizin için ne ifade ediyor?</w:t>
      </w:r>
    </w:p>
    <w:p w14:paraId="1A932435" w14:textId="77777777" w:rsidR="00820B80" w:rsidRDefault="00820B80" w:rsidP="00820B80">
      <w:r>
        <w:t xml:space="preserve">Vallahi </w:t>
      </w:r>
      <w:proofErr w:type="gramStart"/>
      <w:r>
        <w:t>kabusun</w:t>
      </w:r>
      <w:proofErr w:type="gramEnd"/>
      <w:r>
        <w:t>.</w:t>
      </w:r>
    </w:p>
    <w:p w14:paraId="5E6EE058" w14:textId="77777777" w:rsidR="00820B80" w:rsidRDefault="00820B80" w:rsidP="00820B80">
      <w:r>
        <w:t>Yani korku endişe.</w:t>
      </w:r>
    </w:p>
    <w:p w14:paraId="7330E72D" w14:textId="77777777" w:rsidR="00820B80" w:rsidRDefault="00820B80" w:rsidP="00820B80">
      <w:r>
        <w:t>Tabii ki biraz su korktuk aileyi yani biraz derken aşırı derecede derece korktuk yani.</w:t>
      </w:r>
    </w:p>
    <w:p w14:paraId="434D2529" w14:textId="77777777" w:rsidR="00820B80" w:rsidRDefault="00820B80" w:rsidP="00820B80">
      <w:r>
        <w:t>Deprem size ne çağrıştırıyor. Duygusal olarak üzüntü panik.</w:t>
      </w:r>
    </w:p>
    <w:p w14:paraId="6C5DF660" w14:textId="77777777" w:rsidR="00820B80" w:rsidRDefault="00820B80" w:rsidP="00820B80">
      <w:r>
        <w:t>Evet, panik üzüntüsüne ne desek var yani çok korkunç.</w:t>
      </w:r>
    </w:p>
    <w:p w14:paraId="00FB166F" w14:textId="77777777" w:rsidR="00820B80" w:rsidRDefault="00820B80" w:rsidP="00820B80">
      <w:r>
        <w:t>Sizin için ne ifade ediyor? Bence de bunlar mı panik?</w:t>
      </w:r>
    </w:p>
    <w:p w14:paraId="5B05117A" w14:textId="77777777" w:rsidR="00820B80" w:rsidRDefault="00820B80" w:rsidP="00820B80">
      <w:r>
        <w:t>Panik evet.</w:t>
      </w:r>
    </w:p>
    <w:p w14:paraId="78C7801F" w14:textId="77777777" w:rsidR="00820B80" w:rsidRDefault="00820B80" w:rsidP="00820B80">
      <w:r>
        <w:t>Evet diyorum. O zaman nereden gelmiştiniz? Hatay'ın hastadan tamamdır.</w:t>
      </w:r>
    </w:p>
    <w:p w14:paraId="2E038E26" w14:textId="77777777" w:rsidR="00820B80" w:rsidRDefault="00820B80" w:rsidP="00820B80">
      <w:r>
        <w:t>Hı?</w:t>
      </w:r>
    </w:p>
    <w:p w14:paraId="642D2839" w14:textId="77777777" w:rsidR="00820B80" w:rsidRDefault="00820B80" w:rsidP="00820B80">
      <w:r>
        <w:t>Hatay Hassa.</w:t>
      </w:r>
    </w:p>
    <w:p w14:paraId="788FBC6E" w14:textId="77777777" w:rsidR="00820B80" w:rsidRDefault="00820B80" w:rsidP="00820B80">
      <w:r>
        <w:t>Ey, suriye'de depremin yaşamınıza yansımalarından bahseder misiniz?</w:t>
      </w:r>
    </w:p>
    <w:p w14:paraId="3B326190" w14:textId="77777777" w:rsidR="00820B80" w:rsidRDefault="00820B80" w:rsidP="00820B80">
      <w:r>
        <w:t>Bugün de biraz şeyim de.</w:t>
      </w:r>
    </w:p>
    <w:p w14:paraId="6A01CE67" w14:textId="77777777" w:rsidR="00820B80" w:rsidRDefault="00820B80" w:rsidP="00820B80">
      <w:r>
        <w:t>Tamamdır yaşamınızda ne gibi değişiklikleri oldu? Depremden sonra kendi yaşamınıza düşünün. Sonra ailenize dekini soracağım. Önceki hayatınızı mesela şöyle de düşünebilirsiniz, önceden hatay'da kaydınız şu an mesela konya'ya yerleştiniz. Şehir değişikliği diyebilir. Önceden nasıl bir hayatınız vardı? Depremden sonrasındaki yaşantınız nasıl gibi?</w:t>
      </w:r>
    </w:p>
    <w:p w14:paraId="6FB5D375" w14:textId="77777777" w:rsidR="00820B80" w:rsidRDefault="00820B80" w:rsidP="00820B80">
      <w:r>
        <w:t>Önceden hayatımız çok iyiydi. Depremden sonra darmaduman olduk. Öyle bir değişti. Yani ortam.</w:t>
      </w:r>
    </w:p>
    <w:p w14:paraId="723B77FE" w14:textId="77777777" w:rsidR="00820B80" w:rsidRDefault="00820B80" w:rsidP="00820B80">
      <w:r>
        <w:t>Tamam, bu bir cevaplar. Tamamdır değişiklik o zaman hayatınızda önceki hayatınız daha güzeldi.</w:t>
      </w:r>
    </w:p>
    <w:p w14:paraId="6D7B4866" w14:textId="77777777" w:rsidR="00820B80" w:rsidRDefault="00820B80" w:rsidP="00820B80">
      <w:r>
        <w:t>Hıhı.</w:t>
      </w:r>
    </w:p>
    <w:p w14:paraId="5635A49B" w14:textId="77777777" w:rsidR="00820B80" w:rsidRDefault="00820B80" w:rsidP="00820B80">
      <w:r>
        <w:t>Evet çok iyiydi. 4 dörtlüktü.</w:t>
      </w:r>
    </w:p>
    <w:p w14:paraId="2BD7391C" w14:textId="77777777" w:rsidR="00820B80" w:rsidRDefault="00820B80" w:rsidP="00820B80">
      <w:r>
        <w:lastRenderedPageBreak/>
        <w:t>Tamam geçiyorum. Soru 8 depremin aileniz üzerindeki yansımalarından bahseder misiniz? Aynen sözlerinden çocuklarınız mesela daha önceden belki daha şey çocuklardır, ne bileyim. Hani böyle deprem onları da etkiledi mi?</w:t>
      </w:r>
    </w:p>
    <w:p w14:paraId="4BEA11DF" w14:textId="77777777" w:rsidR="00820B80" w:rsidRDefault="00820B80" w:rsidP="00820B80">
      <w:r>
        <w:t>Etkiledi. Benim kızı çok etkiledi. Oğlan yanımda değildi de benim kız geldi. Kapıya böyle yaptı uzandı. Bas bus vardı, aşırı dereceyi etkilendi.</w:t>
      </w:r>
    </w:p>
    <w:p w14:paraId="71238CF8" w14:textId="77777777" w:rsidR="00820B80" w:rsidRDefault="00820B80" w:rsidP="00820B80">
      <w:r>
        <w:t>Hıhı.</w:t>
      </w:r>
    </w:p>
    <w:p w14:paraId="5EB77A8B" w14:textId="77777777" w:rsidR="00820B80" w:rsidRDefault="00820B80" w:rsidP="00820B80">
      <w:r>
        <w:t xml:space="preserve">Psikolojik olarak o zaman etkilendiniz. Tamam soru 9 depreminin sizin beslenme ihtiyaçlarının </w:t>
      </w:r>
      <w:proofErr w:type="gramStart"/>
      <w:r>
        <w:t>karşılanmasında ki</w:t>
      </w:r>
      <w:proofErr w:type="gramEnd"/>
      <w:r>
        <w:t xml:space="preserve"> etkiyi bir sözcükte açıklar mısınız? Bunu. Kolay orta zor şeklinde de ya da çok zor ya da </w:t>
      </w:r>
      <w:proofErr w:type="gramStart"/>
      <w:r>
        <w:t>imkansız</w:t>
      </w:r>
      <w:proofErr w:type="gramEnd"/>
      <w:r>
        <w:t xml:space="preserve"> gibi cevaplar da verebilirsiniz.</w:t>
      </w:r>
    </w:p>
    <w:p w14:paraId="52E28B87" w14:textId="77777777" w:rsidR="00820B80" w:rsidRDefault="00820B80" w:rsidP="00820B80">
      <w:r>
        <w:t>Ya biraz zorluklar çektik, biraz zor modu evet.</w:t>
      </w:r>
    </w:p>
    <w:p w14:paraId="6C2FAE2A" w14:textId="77777777" w:rsidR="00820B80" w:rsidRDefault="00820B80" w:rsidP="00820B80">
      <w:r>
        <w:t>Besten menüsküs ilk anda.</w:t>
      </w:r>
    </w:p>
    <w:p w14:paraId="08170205" w14:textId="77777777" w:rsidR="00820B80" w:rsidRDefault="00820B80" w:rsidP="00820B80">
      <w:r>
        <w:t>Biraz kötü oldu.</w:t>
      </w:r>
    </w:p>
    <w:p w14:paraId="42F083E9" w14:textId="77777777" w:rsidR="00820B80" w:rsidRDefault="00820B80" w:rsidP="00820B80">
      <w:r>
        <w:t>Kötü tamam surround deprem sonrasındaki ilk 72 saatte hemen sonrasındaki 3 günden bahsediyorum. Hangi beslenme ihtiyaçlarını daha çok gereksinim duydunuz? Su ekmek başka bir ürün olabilir, aklıma gelmeyen.</w:t>
      </w:r>
    </w:p>
    <w:p w14:paraId="6D2B4C38" w14:textId="77777777" w:rsidR="00820B80" w:rsidRDefault="00820B80" w:rsidP="00820B80">
      <w:r>
        <w:t>Ya ekmekte biraz sıkıntı oldu.</w:t>
      </w:r>
    </w:p>
    <w:p w14:paraId="196F609A" w14:textId="77777777" w:rsidR="00820B80" w:rsidRDefault="00820B80" w:rsidP="00820B80">
      <w:r>
        <w:t>Ki iyi ki.</w:t>
      </w:r>
    </w:p>
    <w:p w14:paraId="18ED2C6D" w14:textId="77777777" w:rsidR="00820B80" w:rsidRDefault="00820B80" w:rsidP="00820B80">
      <w:r>
        <w:t>Içinde çalışsada suda da daha çok oldu. Yanlış evet, en çok suya olduğum.</w:t>
      </w:r>
    </w:p>
    <w:p w14:paraId="460C9FE6" w14:textId="77777777" w:rsidR="00820B80" w:rsidRDefault="00820B80" w:rsidP="00820B80">
      <w:r>
        <w:t>Siyasi. O zaman en çok suya mı ihtiyaç duydunuz? Beslenme ihtiyaçlarının karşılanma düzeyi neydi ilk 3 günde imkanlarda? Yani iyi miydi, kötü müydü, orta mıydı, çok mu kötüydü?</w:t>
      </w:r>
    </w:p>
    <w:p w14:paraId="17E52154" w14:textId="77777777" w:rsidR="00820B80" w:rsidRDefault="00820B80" w:rsidP="00820B80">
      <w:r>
        <w:t>Çok kötüydü. Biraz sıkıntılar çektik onda da aynen.</w:t>
      </w:r>
    </w:p>
    <w:p w14:paraId="3FD84BCF" w14:textId="77777777" w:rsidR="00820B80" w:rsidRDefault="00820B80" w:rsidP="00820B80">
      <w:r>
        <w:t>Çok kötüydü, örnekle hala anlatabilirsiniz. Yani nasıl sıkıntılar çektiniz?</w:t>
      </w:r>
    </w:p>
    <w:p w14:paraId="3FB5150D" w14:textId="77777777" w:rsidR="00820B80" w:rsidRDefault="00820B80" w:rsidP="00820B80">
      <w:r>
        <w:t xml:space="preserve">Ya </w:t>
      </w:r>
      <w:proofErr w:type="gramStart"/>
      <w:r>
        <w:t>bir takım</w:t>
      </w:r>
      <w:proofErr w:type="gramEnd"/>
      <w:r>
        <w:t xml:space="preserve"> sıkıntıları oldu işte su sıkıntısı, yemek içmek yani bayağı bir sıkıntılar.</w:t>
      </w:r>
    </w:p>
    <w:p w14:paraId="43F25BFE" w14:textId="77777777" w:rsidR="00820B80" w:rsidRDefault="00820B80" w:rsidP="00820B80">
      <w:r>
        <w:t>Oldu tamamdır ablacığım eee sur 11 deprem sonrasındaki 72 saatten sonra artık 3 günden sonraya düşünüyoruz. Şu an hangi beslenmeye ihtiyaçlarına daha çok gereksinim duyduğunuz hala suya ve ekmeğe mi?</w:t>
      </w:r>
    </w:p>
    <w:p w14:paraId="37C47F29" w14:textId="77777777" w:rsidR="00820B80" w:rsidRDefault="00820B80" w:rsidP="00820B80">
      <w:r>
        <w:t>San.</w:t>
      </w:r>
    </w:p>
    <w:p w14:paraId="600FEC7C" w14:textId="77777777" w:rsidR="00820B80" w:rsidRDefault="00820B80" w:rsidP="00820B80">
      <w:r>
        <w:t>Evet su su birinci olarak şu geliyor, hıhı.</w:t>
      </w:r>
    </w:p>
    <w:p w14:paraId="5B5FB682" w14:textId="77777777" w:rsidR="00820B80" w:rsidRDefault="00820B80" w:rsidP="00820B80">
      <w:r>
        <w:t>Su hala su desen ve ihtiyaçlarının karşılanma düzeyi 3 günden sonra da hala sıkıntılı mıydı neydi?</w:t>
      </w:r>
    </w:p>
    <w:p w14:paraId="76B624E7" w14:textId="77777777" w:rsidR="00820B80" w:rsidRDefault="00820B80" w:rsidP="00820B80">
      <w:r>
        <w:t>Biraz normale döndü ama gene sıkıntılı mı normal yazı isterseniz?</w:t>
      </w:r>
    </w:p>
    <w:p w14:paraId="087C3AE4" w14:textId="77777777" w:rsidR="00820B80" w:rsidRDefault="00820B80" w:rsidP="00820B80">
      <w:r>
        <w:t>Biraz daha normale döndü, hatırlıyorum. Tamam, devam edebilirsiniz. Devam ediyorum o zaman hangi öğünlerde daha çok beslenme ihtiyaçlarının karşılanmasına zorlandınız?</w:t>
      </w:r>
    </w:p>
    <w:p w14:paraId="15C7F983" w14:textId="77777777" w:rsidR="00820B80" w:rsidRDefault="00820B80" w:rsidP="00820B80">
      <w:r>
        <w:t>Akşam.</w:t>
      </w:r>
    </w:p>
    <w:p w14:paraId="6EF214F9" w14:textId="77777777" w:rsidR="00820B80" w:rsidRDefault="00820B80" w:rsidP="00820B80">
      <w:r>
        <w:t xml:space="preserve">Yine öğle akşam tamamdır. Surround sesli depremin beslenme ihtiyaçlarınıza yönelik olumlu etkilerini en aza indirmek için neler yaptınız? Varsa çabalarınız nelerdi? Mesela aracınız var </w:t>
      </w:r>
      <w:r>
        <w:lastRenderedPageBreak/>
        <w:t>mıydı, araca mı geçtiniz, orada yiyecek var mıydı, market bulmaya çalıştınız mı? Gibi gibi düşünebilirsiniz.</w:t>
      </w:r>
    </w:p>
    <w:p w14:paraId="33EF56E8" w14:textId="77777777" w:rsidR="00820B80" w:rsidRDefault="00820B80" w:rsidP="00820B80">
      <w:r>
        <w:t>Aracımız var da yani tabiî ki biraz gene sıkıntılar oldu yaşandı.</w:t>
      </w:r>
    </w:p>
    <w:p w14:paraId="2D40A535" w14:textId="77777777" w:rsidR="00820B80" w:rsidRDefault="00820B80" w:rsidP="00820B80">
      <w:r>
        <w:t>Tamam aq bitmemiş. Bir çabanız var mıydı? Peki? Beslenme ihtiyaçlarını karşılamak için ne yaptınız?</w:t>
      </w:r>
    </w:p>
    <w:p w14:paraId="13B4F61E" w14:textId="77777777" w:rsidR="00820B80" w:rsidRDefault="00820B80" w:rsidP="00820B80">
      <w:r>
        <w:t>Işte çabamız oldu, bir yeme içme için. Yemek mi aradınız? Sen erkek ateş ettik, ver ettik hiçbir şey bulamadık okumadınız. Evet.</w:t>
      </w:r>
    </w:p>
    <w:p w14:paraId="1A5FA5B7" w14:textId="77777777" w:rsidR="00820B80" w:rsidRDefault="00820B80" w:rsidP="00820B80">
      <w:r>
        <w:t>Bulamadınız.</w:t>
      </w:r>
    </w:p>
    <w:p w14:paraId="5A063BA6" w14:textId="77777777" w:rsidR="00820B80" w:rsidRDefault="00820B80" w:rsidP="00820B80">
      <w:r>
        <w:t>Tamam.</w:t>
      </w:r>
    </w:p>
    <w:p w14:paraId="1756603C" w14:textId="77777777" w:rsidR="00820B80" w:rsidRDefault="00820B80" w:rsidP="00820B80">
      <w:r>
        <w:t>Sor soruyorum tamam soru 13 depremi beslenme ihtiyaçlarını, ihtiyaçlarınıza yönelik olumsuz etkilerini en aza indirmek için neler önerirsiniz? Yani şu an hani yaşadıklarınızdan çıkarımlar yaparak insanlara neler önerirsiniz? Beslenme ihtiyaçlarını karşılamak için neler yapabilirler?</w:t>
      </w:r>
    </w:p>
    <w:p w14:paraId="61E47C9E" w14:textId="77777777" w:rsidR="00820B80" w:rsidRDefault="00820B80" w:rsidP="00820B80">
      <w:r>
        <w:t>Yanlarında bir çantalar olsun isterim işte.</w:t>
      </w:r>
    </w:p>
    <w:p w14:paraId="75BD8127" w14:textId="77777777" w:rsidR="00820B80" w:rsidRDefault="00820B80" w:rsidP="00820B80">
      <w:r>
        <w:t>Tamam.</w:t>
      </w:r>
    </w:p>
    <w:p w14:paraId="77BDF755" w14:textId="77777777" w:rsidR="00820B80" w:rsidRDefault="00820B80" w:rsidP="00820B80">
      <w:r>
        <w:t>Deprem çalgısı olabilir. Tamamdır geçtim. Soru 13 depremin beslenmeye ihtiyaçlarınıza yönelik olumsuz etkilerini bunu geçtim zaten çok özür dilerim. Soru 14 hangi alınan beslenme hizmeti tedbirleri sizin bu konudaki sorununuzu çözecek?</w:t>
      </w:r>
    </w:p>
    <w:p w14:paraId="531062C1" w14:textId="77777777" w:rsidR="00820B80" w:rsidRDefault="00820B80" w:rsidP="00820B80">
      <w:r>
        <w:t>Önemlisi de o da.</w:t>
      </w:r>
    </w:p>
    <w:p w14:paraId="01BE65A4" w14:textId="77777777" w:rsidR="00820B80" w:rsidRDefault="00820B80" w:rsidP="00820B80">
      <w:r>
        <w:t>Katı yani kurumların olabilir. Beslenme tedbiri olarak nasıl bir tedbir alsalardı? Siz yiyecek sıkıntısı çekmezsiniz ya da daha kolay ulaşabilirsiniz.</w:t>
      </w:r>
    </w:p>
    <w:p w14:paraId="478BA148" w14:textId="77777777" w:rsidR="00820B80" w:rsidRDefault="00820B80" w:rsidP="00820B80">
      <w:r>
        <w:t>17.</w:t>
      </w:r>
    </w:p>
    <w:p w14:paraId="562055B2" w14:textId="77777777" w:rsidR="00820B80" w:rsidRDefault="00820B80" w:rsidP="00820B80">
      <w:r>
        <w:t>Allah. Ben vallahi kafam gidip geliyor kusura bakmayın.</w:t>
      </w:r>
    </w:p>
    <w:p w14:paraId="3EF3D800" w14:textId="77777777" w:rsidR="00820B80" w:rsidRDefault="00820B80" w:rsidP="00820B80">
      <w:r>
        <w:t>Durum.</w:t>
      </w:r>
    </w:p>
    <w:p w14:paraId="5047A590" w14:textId="77777777" w:rsidR="00820B80" w:rsidRDefault="00820B80" w:rsidP="00820B80">
      <w:r>
        <w:t>Yok yok estağfurullah yani şöyle dedik ya az önce aşevi sayısının artması, sıcak yemek hizmetinin artması size kolaylık sağlar mıydı o dönem?</w:t>
      </w:r>
    </w:p>
    <w:p w14:paraId="1DD44BFE" w14:textId="77777777" w:rsidR="00820B80" w:rsidRDefault="00820B80" w:rsidP="00820B80">
      <w:r>
        <w:t>Artman.</w:t>
      </w:r>
    </w:p>
    <w:p w14:paraId="4B375E69" w14:textId="77777777" w:rsidR="00820B80" w:rsidRDefault="00820B80" w:rsidP="00820B80">
      <w:r>
        <w:t>Sağlardı. Bu tarz şeyler o zaman yapılabilir diyorum. Tamam. Tamamdır. Aşevi diyeceğim. Sonra 15 depremden sonra beslenme ihtiyaçlarınıza ve yemek kültürünüzü hangi değişiklikleri oldu? Deprem depremden önceki ihtiyaçlarınıza sonraki farklıdır. Muhtemelen çünkü daha çok karın doyurmaya yönelik.</w:t>
      </w:r>
    </w:p>
    <w:p w14:paraId="46E17E11" w14:textId="77777777" w:rsidR="00820B80" w:rsidRDefault="00820B80" w:rsidP="00820B80">
      <w:r>
        <w:t xml:space="preserve">Ilkbahar çok farklı depremden sonra baya kötüleşti. </w:t>
      </w:r>
      <w:proofErr w:type="gramStart"/>
      <w:r>
        <w:t>Bir takım</w:t>
      </w:r>
      <w:proofErr w:type="gramEnd"/>
      <w:r>
        <w:t xml:space="preserve"> sıkıntılar oldu.</w:t>
      </w:r>
    </w:p>
    <w:p w14:paraId="5D933356" w14:textId="77777777" w:rsidR="00820B80" w:rsidRDefault="00820B80" w:rsidP="00820B80">
      <w:r>
        <w:t>Hıhı.</w:t>
      </w:r>
    </w:p>
    <w:p w14:paraId="5DDC917E" w14:textId="77777777" w:rsidR="00820B80" w:rsidRDefault="00820B80" w:rsidP="00820B80">
      <w:r>
        <w:t>Tamam olduysa bu değişikliklere uyum sağlayabilirsiniz mi? Örneklerle anlatabilirsiniz. Yaşadığınız sıkıntıyı.</w:t>
      </w:r>
    </w:p>
    <w:p w14:paraId="675CB607" w14:textId="77777777" w:rsidR="00820B80" w:rsidRDefault="00820B80" w:rsidP="00820B80">
      <w:r>
        <w:t>Konya bazı şeyleri bulamayan bildik yani.</w:t>
      </w:r>
    </w:p>
    <w:p w14:paraId="7CDC81A4" w14:textId="77777777" w:rsidR="00820B80" w:rsidRDefault="00820B80" w:rsidP="00820B80">
      <w:r>
        <w:lastRenderedPageBreak/>
        <w:t>O anı düşündüm, çok uzak oluyorum. Tamamdır yiyecek bulamadınız. Evet, peki sonrasında şunu sorabilirim, bu konuyla alakalı hataylı mısınız? Hatayın bir yemek kültürü var sonra konya'ya yerleştiniz artık. Hani ne zaman yerleştiniz?</w:t>
      </w:r>
    </w:p>
    <w:p w14:paraId="1B83828D" w14:textId="77777777" w:rsidR="00820B80" w:rsidRDefault="00820B80" w:rsidP="00820B80">
      <w:r>
        <w:t>Depremden bir hafta sonra hafta sonuna geldik. Yarın o zaman.</w:t>
      </w:r>
    </w:p>
    <w:p w14:paraId="2CF13639" w14:textId="77777777" w:rsidR="00820B80" w:rsidRDefault="00820B80" w:rsidP="00820B80">
      <w:r>
        <w:t>Bir hafta sonra buraya geldiniz. Mesela hatay'daki yemek kültürüyle konya'nın yemek kültürü birbirinden oldukça farklıdır.</w:t>
      </w:r>
    </w:p>
    <w:p w14:paraId="45291BBE" w14:textId="77777777" w:rsidR="00820B80" w:rsidRDefault="00820B80" w:rsidP="00820B80">
      <w:r>
        <w:t>Ne çok farklı? Evet.</w:t>
      </w:r>
    </w:p>
    <w:p w14:paraId="644D4714" w14:textId="77777777" w:rsidR="00820B80" w:rsidRDefault="00820B80" w:rsidP="00820B80">
      <w:r>
        <w:t>Tatlı, bu noktada konya'ya uyum sağladınız mı yoksa elinize geçen ilk fırsatta mesela bu. Bu da hani konya'nın kültürünü devam ettirdiniz. Yoksa yok yok, ben hallettim. Yoksa kendi yemek kültürünüze döndünüz mü? Diye sorayım.</w:t>
      </w:r>
    </w:p>
    <w:p w14:paraId="457FEE96" w14:textId="77777777" w:rsidR="00820B80" w:rsidRDefault="00820B80" w:rsidP="00820B80">
      <w:r>
        <w:t>Ben geldi, yemek şeyimize döndük yani. Evet.</w:t>
      </w:r>
    </w:p>
    <w:p w14:paraId="4C5547A0" w14:textId="77777777" w:rsidR="00820B80" w:rsidRDefault="00820B80" w:rsidP="00820B80">
      <w:r>
        <w:t>Değil mi? Öyle sorunlar yaşıyorsunuz. Çünkü hatay'ın bir şeyi var zaten yemeği damak kült zevki var. Demek ki yemek kültürümüzde kısa süreli bir değişiklik oldu. Bulamadığınız için bulduğunuzu anda da.</w:t>
      </w:r>
    </w:p>
    <w:p w14:paraId="03CBBDA2" w14:textId="77777777" w:rsidR="00820B80" w:rsidRDefault="00820B80" w:rsidP="00820B80">
      <w:r>
        <w:t>Evet. Buraya konya'ya gelince gel biz şeyde. Meram kisser dernekte kaldık 50 60 kişi vardık yani kendimiz yaptık. Yemeğimizi kendimiz karşıladık. Buraya da gelince daha rahat ettik.</w:t>
      </w:r>
    </w:p>
    <w:p w14:paraId="5BC30F18" w14:textId="77777777" w:rsidR="00820B80" w:rsidRDefault="00820B80" w:rsidP="00820B80">
      <w:r>
        <w:t>Hıhı.</w:t>
      </w:r>
    </w:p>
    <w:p w14:paraId="2169834D" w14:textId="77777777" w:rsidR="00820B80" w:rsidRDefault="00820B80" w:rsidP="00820B80">
      <w:r>
        <w:t>Hıhı.</w:t>
      </w:r>
    </w:p>
    <w:p w14:paraId="6788E873" w14:textId="77777777" w:rsidR="00820B80" w:rsidRDefault="00820B80" w:rsidP="00820B80">
      <w:r>
        <w:t>Tamamdır, tamamdır geçiyorum. Soruya o zaman sonra 16 hangi resmi özel, sivil toplum kurum ve kuruluşlarından daha çok beslenme hizmeti karşılanmasına yardım aldınız, belediyeden aldınız mı mesela? Tamam.</w:t>
      </w:r>
    </w:p>
    <w:p w14:paraId="63CDB2DC" w14:textId="77777777" w:rsidR="00820B80" w:rsidRDefault="00820B80" w:rsidP="00820B80">
      <w:r>
        <w:t>Share.</w:t>
      </w:r>
    </w:p>
    <w:p w14:paraId="50E1E0F0" w14:textId="77777777" w:rsidR="00820B80" w:rsidRDefault="00820B80" w:rsidP="00820B80">
      <w:r>
        <w:t>Belediye Kızılay evet.</w:t>
      </w:r>
    </w:p>
    <w:p w14:paraId="21DB84F0" w14:textId="77777777" w:rsidR="00820B80" w:rsidRDefault="00820B80" w:rsidP="00820B80">
      <w:r>
        <w:t>Ondan beslenme hizmetleri nelerdi?</w:t>
      </w:r>
    </w:p>
    <w:p w14:paraId="57F864C1" w14:textId="77777777" w:rsidR="00820B80" w:rsidRDefault="00820B80" w:rsidP="00820B80">
      <w:r>
        <w:t>Istanbul yiyecek kurgulardan yaptı. Evet.</w:t>
      </w:r>
    </w:p>
    <w:p w14:paraId="50B5AFCC" w14:textId="77777777" w:rsidR="00820B80" w:rsidRDefault="00820B80" w:rsidP="00820B80">
      <w:r>
        <w:t>Yiyecek, kuru gıda, sıcak yemek dağılmışlardır. Aşevine ulaşabildiniz mi hiç?</w:t>
      </w:r>
    </w:p>
    <w:p w14:paraId="7FCC09C3" w14:textId="77777777" w:rsidR="00820B80" w:rsidRDefault="00820B80" w:rsidP="00820B80">
      <w:r>
        <w:t>Yok, biz sıcak yemek görmedik. Hayır burada biz kendimiz yaptık orada biz kendimiz yaptık o şekil.</w:t>
      </w:r>
    </w:p>
    <w:p w14:paraId="754A8A15" w14:textId="77777777" w:rsidR="00820B80" w:rsidRDefault="00820B80" w:rsidP="00820B80">
      <w:r>
        <w:t>Görmediniz buradayım. Tamamdır. Tamam sor 17 depremden ilk kaç saat sonra beslenme ihtiyaçlarınızı karşılayabilirsiniz. Deprem oldu saat 4 sularında 5 sularında oldu. Sonra ilk yemeğiniz ne zaman yediniz ya?</w:t>
      </w:r>
    </w:p>
    <w:p w14:paraId="6C1B7AAC" w14:textId="77777777" w:rsidR="00820B80" w:rsidRDefault="00820B80" w:rsidP="00820B80">
      <w:r>
        <w:t>Da su da olabilir bu ilk durumlar oldu. Evet.</w:t>
      </w:r>
    </w:p>
    <w:p w14:paraId="6A4309E3" w14:textId="77777777" w:rsidR="00820B80" w:rsidRDefault="00820B80" w:rsidP="00820B80">
      <w:r>
        <w:t>48 saat. Evet, final zor bir süreç yaşanan zorluklar o süreçte nelerdi?</w:t>
      </w:r>
    </w:p>
    <w:p w14:paraId="16009A7D" w14:textId="77777777" w:rsidR="00820B80" w:rsidRDefault="00820B80" w:rsidP="00820B80">
      <w:r>
        <w:t>Hı hı.</w:t>
      </w:r>
    </w:p>
    <w:p w14:paraId="42BB0E76" w14:textId="77777777" w:rsidR="00820B80" w:rsidRDefault="00820B80" w:rsidP="00820B80">
      <w:r>
        <w:t>Kullanmamışsınız zaten. Hani o an?</w:t>
      </w:r>
    </w:p>
    <w:p w14:paraId="6CF3FF50" w14:textId="77777777" w:rsidR="00820B80" w:rsidRDefault="00820B80" w:rsidP="00820B80">
      <w:r>
        <w:t>Ya şimdi işte çamaşırın yok, yemek yok, içmek yok, sıcak yer yok. Evet yapacak bir harabe her.</w:t>
      </w:r>
    </w:p>
    <w:p w14:paraId="0B8361F6" w14:textId="77777777" w:rsidR="00820B80" w:rsidRDefault="00820B80" w:rsidP="00820B80">
      <w:r>
        <w:lastRenderedPageBreak/>
        <w:t>Şimdi allah'a hesap lasın bir daha. Taraf brown 8 depremden 72 saat sonra 3 gün sonra beslenmenizde ve yeme dağ. Karşınıza değişiklik oldu mu? Yani bu yemek reddi olabilir ya da hangi yiyeceklerde değişiklik oldu? Önceden sevdiğiniz depremden sonra sevmediğiniz bir yiyecek oldu mu? Ne oldu?</w:t>
      </w:r>
    </w:p>
    <w:p w14:paraId="41A2CE80" w14:textId="77777777" w:rsidR="00820B80" w:rsidRDefault="00820B80" w:rsidP="00820B80">
      <w:r>
        <w:t>Canım. Depremden sonra istemediğimiz. Işte mesela yola sonu iyiydik hava.</w:t>
      </w:r>
    </w:p>
    <w:p w14:paraId="735C920D" w14:textId="77777777" w:rsidR="00820B80" w:rsidRDefault="00820B80" w:rsidP="00820B80">
      <w:r>
        <w:t>Ne oldu? Örnek olarak ne mesela yani ne?</w:t>
      </w:r>
    </w:p>
    <w:p w14:paraId="00FA4229" w14:textId="77777777" w:rsidR="00820B80" w:rsidRDefault="00820B80" w:rsidP="00820B80">
      <w:r>
        <w:t>Valla bende kaldı mesela. Oldu, yani dolma olsun, başka bir şeyler olsun şimdi açık. Hiçbir etmiyorlar.</w:t>
      </w:r>
    </w:p>
    <w:p w14:paraId="376EAC95" w14:textId="77777777" w:rsidR="00820B80" w:rsidRDefault="00820B80" w:rsidP="00820B80">
      <w:r>
        <w:t>Yo açıklamanız önemli bizim için deprem anında bulamadınız. Mesela o yiyecekleri sonrasında bulduğunuzu reddetme dediniz ama yediniz ama değil mi?</w:t>
      </w:r>
    </w:p>
    <w:p w14:paraId="3C6A892E" w14:textId="77777777" w:rsidR="00820B80" w:rsidRDefault="00820B80" w:rsidP="00820B80">
      <w:r>
        <w:t>Evet bulunca yeni.</w:t>
      </w:r>
    </w:p>
    <w:p w14:paraId="2F2F742B" w14:textId="77777777" w:rsidR="00820B80" w:rsidRDefault="00820B80" w:rsidP="00820B80">
      <w:r>
        <w:t>Tamamdır. Tamamdır, yani hala 3 günden sonra da yeme davranışında bes sevdiğiniz yiyecekleri bulamadığınız zamanlar oldu ama bulduğunuzda da tüketiminizi sıkıntı olmadı.</w:t>
      </w:r>
    </w:p>
    <w:p w14:paraId="2007C5CE" w14:textId="77777777" w:rsidR="00820B80" w:rsidRDefault="00820B80" w:rsidP="00820B80">
      <w:r>
        <w:t>Evet buraya. Biz buraya gelince rahatladık, o şekil söylerler. Yani kendimiz yapınca elimizde.</w:t>
      </w:r>
    </w:p>
    <w:p w14:paraId="3A045FF2" w14:textId="77777777" w:rsidR="00820B80" w:rsidRDefault="00820B80" w:rsidP="00820B80">
      <w:r>
        <w:t>Tamam tamam, sonra 19 deprem sürecinde beslenme hizmetlerine yönelik beklentileriniz ve önerileriniz neler? Sizin artık söz sizde hani ben bunu yaşadım, hani insanlar yaşamasın dediğiniz hani tedbir amaçlı yapılabilecek şeyler için öneriniz neler?</w:t>
      </w:r>
    </w:p>
    <w:p w14:paraId="6D514FC2" w14:textId="77777777" w:rsidR="00820B80" w:rsidRDefault="00820B80" w:rsidP="00820B80">
      <w:r>
        <w:t>Bir daha okur musun?</w:t>
      </w:r>
    </w:p>
    <w:p w14:paraId="04CF9B57" w14:textId="77777777" w:rsidR="00820B80" w:rsidRDefault="00820B80" w:rsidP="00820B80">
      <w:r>
        <w:t>Hı hı.</w:t>
      </w:r>
    </w:p>
    <w:p w14:paraId="4B11D607" w14:textId="77777777" w:rsidR="00820B80" w:rsidRDefault="00820B80" w:rsidP="00820B80">
      <w:r>
        <w:t>Deprem sürecinde beslenme hizmetlerini mesela beslenme hizmeti veriyorlar ya sıcak yemek, kuru gıda, vesaire gibi bunlara yönelik beklentileriniz. Hani şu olsaydı sorununu çözerdi dediğiniz ve önerileriniz nelerdir? Kurumlar şunu yapabilir, yapsa iyi olur dediğiniz şeyler neler?</w:t>
      </w:r>
    </w:p>
    <w:p w14:paraId="480875B8" w14:textId="77777777" w:rsidR="00820B80" w:rsidRDefault="00820B80" w:rsidP="00820B80">
      <w:r>
        <w:t>Yaşayacak yemekler mesela.</w:t>
      </w:r>
    </w:p>
    <w:p w14:paraId="0F9B72FE" w14:textId="77777777" w:rsidR="00820B80" w:rsidRDefault="00820B80" w:rsidP="00820B80">
      <w:r>
        <w:t>Tamam, sıcak yemek konusunda biraz daha arttırabilirler o zaman. Çünkü siz ulaşamamış mısınız? Mesela aşevi arttırabilirler o zaman.</w:t>
      </w:r>
    </w:p>
    <w:p w14:paraId="191BE0E8" w14:textId="77777777" w:rsidR="00820B80" w:rsidRDefault="00820B80" w:rsidP="00820B80">
      <w:r>
        <w:t>Evet.</w:t>
      </w:r>
    </w:p>
    <w:p w14:paraId="72E4B8AE" w14:textId="77777777" w:rsidR="00820B80" w:rsidRDefault="00820B80" w:rsidP="00820B80">
      <w:r>
        <w:t>Hı?</w:t>
      </w:r>
    </w:p>
    <w:p w14:paraId="373F7267" w14:textId="77777777" w:rsidR="00820B80" w:rsidRDefault="00820B80" w:rsidP="00820B80">
      <w:r>
        <w:t>Son sorumuz sonra gıdalara geçeceğim. Soru 20 deprem gibi afet durumlarında kendinize göre beslenme ihtiyaçlarınız için ne gibi önlemler almaya karar verdiniz?</w:t>
      </w:r>
    </w:p>
    <w:p w14:paraId="6B50921D" w14:textId="77777777" w:rsidR="00820B80" w:rsidRDefault="00820B80" w:rsidP="00820B80">
      <w:r>
        <w:t>Hı hı.</w:t>
      </w:r>
    </w:p>
    <w:p w14:paraId="2E8A4A4E" w14:textId="77777777" w:rsidR="00820B80" w:rsidRDefault="00820B80" w:rsidP="00820B80">
      <w:r>
        <w:t>20 yiyecek.</w:t>
      </w:r>
    </w:p>
    <w:p w14:paraId="449FE041" w14:textId="77777777" w:rsidR="00820B80" w:rsidRDefault="00820B80" w:rsidP="00820B80">
      <w:r>
        <w:t>Yiyecek olarak evet yani yiyecek hazırlar mıydınız? Kuru gıda bir çanta yapar mıydınız? Deprem çantası yapmayı siz de karar verdiniz umarım.</w:t>
      </w:r>
    </w:p>
    <w:p w14:paraId="566A7166" w14:textId="77777777" w:rsidR="00820B80" w:rsidRDefault="00820B80" w:rsidP="00820B80">
      <w:r>
        <w:t>Yapardım tabi ki. Evet.</w:t>
      </w:r>
    </w:p>
    <w:p w14:paraId="09272D06" w14:textId="77777777" w:rsidR="00820B80" w:rsidRDefault="00820B80" w:rsidP="00820B80">
      <w:r>
        <w:lastRenderedPageBreak/>
        <w:t>Ya şu an burada. Zaten zemin olduğu için çok riskli bir yerde değil ama yatağın yanına su koyma, vesaire gibi şeyler sizce nasıl olabilir olabilir mi? Mantıklı olur sizce değil mi? O tarz önlemler olabilir. Onun dışında şeyi de sormak istiyorum. Ben mesela ilk etapta mama tarzı.</w:t>
      </w:r>
    </w:p>
    <w:p w14:paraId="24F86F7D" w14:textId="77777777" w:rsidR="00820B80" w:rsidRDefault="00820B80" w:rsidP="00820B80">
      <w:r>
        <w:t>Iyi iyi mi? Net mantıklı.</w:t>
      </w:r>
    </w:p>
    <w:p w14:paraId="59160ECF" w14:textId="77777777" w:rsidR="00820B80" w:rsidRDefault="00820B80" w:rsidP="00820B80">
      <w:r>
        <w:t>Yani protein, karbonhidrat yağ olarak enerjinin tamamını vücutta sağlıklı bir şekilde karşılayabilecek yaşlılara verilir. Ya zayıflarsa falan vesaire o tarz mamalar olsaydı paket şeklinde o tarz ürünler daha doğru.</w:t>
      </w:r>
    </w:p>
    <w:p w14:paraId="292F98C6" w14:textId="77777777" w:rsidR="00820B80" w:rsidRDefault="00820B80" w:rsidP="00820B80">
      <w:r>
        <w:t>He yaşlılara veriyorlar mama ya.</w:t>
      </w:r>
    </w:p>
    <w:p w14:paraId="27422AA9" w14:textId="77777777" w:rsidR="00820B80" w:rsidRDefault="00820B80" w:rsidP="00820B80">
      <w:r>
        <w:t>Su ihtiyacınızı karşılar mıydı? Yok.</w:t>
      </w:r>
    </w:p>
    <w:p w14:paraId="201F15F1" w14:textId="77777777" w:rsidR="00820B80" w:rsidRDefault="00820B80" w:rsidP="00820B80">
      <w:r>
        <w:t>Öyle hastalara veriyorlar. Hem onu şey. Mi? Hani yok yok karşılar mı?</w:t>
      </w:r>
    </w:p>
    <w:p w14:paraId="393C6DD3" w14:textId="77777777" w:rsidR="00820B80" w:rsidRDefault="00820B80" w:rsidP="00820B80">
      <w:r>
        <w:t>Bilmiyorum. Hayır, şöyle mama gibi, hani o tarz ihtiyacınızı hani mama diye değil aslında ama o an için mesela ilk birkaç gün paketli ve hani bütün ihtiyaçlarınızı karşılayabilecek bir ürün ya o tarz ürünler mantıklı olur mu sizce?</w:t>
      </w:r>
    </w:p>
    <w:p w14:paraId="709AE7A1" w14:textId="77777777" w:rsidR="00820B80" w:rsidRDefault="00820B80" w:rsidP="00820B80">
      <w:r>
        <w:t>Hı? Olur tabii ki de değil mi?</w:t>
      </w:r>
    </w:p>
    <w:p w14:paraId="6D811F80" w14:textId="77777777" w:rsidR="00820B80" w:rsidRDefault="00820B80" w:rsidP="00820B80">
      <w:r>
        <w:t>Filme hani en uzak halinizi kendinize gelebilirsiniz. Enerji toplayıp bilmeniz açısından bunu sordum, önerilebilir, akılda tutulabilir. Şimdi size şey soracağım 3 günden sonra.</w:t>
      </w:r>
    </w:p>
    <w:p w14:paraId="2A9AC774" w14:textId="77777777" w:rsidR="00820B80" w:rsidRDefault="00820B80" w:rsidP="00820B80">
      <w:r>
        <w:t>Zor zamanda olur yani. Evet.</w:t>
      </w:r>
    </w:p>
    <w:p w14:paraId="796E71BD" w14:textId="77777777" w:rsidR="00820B80" w:rsidRDefault="00820B80" w:rsidP="00820B80">
      <w:r>
        <w:t>Ha, besinlere ulaşımınızı soracağım. Ekmek kolay mıydı? Ortamınızı anladım. Peynir kolay, zeytin kolay, kuru kutu bal reçel.</w:t>
      </w:r>
    </w:p>
    <w:p w14:paraId="48F11085" w14:textId="77777777" w:rsidR="00820B80" w:rsidRDefault="00820B80" w:rsidP="00820B80">
      <w:r>
        <w:t>Kolaydı.</w:t>
      </w:r>
    </w:p>
    <w:p w14:paraId="7FCFBE93" w14:textId="77777777" w:rsidR="00820B80" w:rsidRDefault="00820B80" w:rsidP="00820B80">
      <w:r>
        <w:t>O da kovalardı evet kutu tereyağı yok yoktu zordu kutu fındık ezmesi.</w:t>
      </w:r>
    </w:p>
    <w:p w14:paraId="22D4414E" w14:textId="77777777" w:rsidR="00820B80" w:rsidRDefault="00820B80" w:rsidP="00820B80">
      <w:r>
        <w:t>Koy. Yok.</w:t>
      </w:r>
    </w:p>
    <w:p w14:paraId="2051FB39" w14:textId="77777777" w:rsidR="00820B80" w:rsidRDefault="00820B80" w:rsidP="00820B80">
      <w:r>
        <w:t>Pirinç.</w:t>
      </w:r>
    </w:p>
    <w:p w14:paraId="48E824FD" w14:textId="77777777" w:rsidR="00820B80" w:rsidRDefault="00820B80" w:rsidP="00820B80">
      <w:r>
        <w:t>Var.</w:t>
      </w:r>
    </w:p>
    <w:p w14:paraId="053631F7" w14:textId="77777777" w:rsidR="00820B80" w:rsidRDefault="00820B80" w:rsidP="00820B80">
      <w:r>
        <w:t>Kolay dedim kuru fasulye konserve.</w:t>
      </w:r>
    </w:p>
    <w:p w14:paraId="062D1540" w14:textId="77777777" w:rsidR="00820B80" w:rsidRDefault="00820B80" w:rsidP="00820B80">
      <w:r>
        <w:t>Yok.</w:t>
      </w:r>
    </w:p>
    <w:p w14:paraId="111380C4" w14:textId="77777777" w:rsidR="00820B80" w:rsidRDefault="00820B80" w:rsidP="00820B80">
      <w:r>
        <w:t>Murat kolay dedin un yok. Buğday yok, tuzlu var. Makarna o da var barbunya. Yok, zor bulgur var nohut var. Mercimek, var ayçiçek, yağı, zeytinyağı. O da orta diyorum orta değil mi? Kolay mı değil?</w:t>
      </w:r>
    </w:p>
    <w:p w14:paraId="09B0C36F" w14:textId="77777777" w:rsidR="00820B80" w:rsidRDefault="00820B80" w:rsidP="00820B80">
      <w:r>
        <w:t>Hıhı orta yaz istersen.</w:t>
      </w:r>
    </w:p>
    <w:p w14:paraId="0C19BCBD" w14:textId="77777777" w:rsidR="00820B80" w:rsidRDefault="00820B80" w:rsidP="00820B80">
      <w:r>
        <w:t>Yazı şeyde tuzlu bisküvi, kraker yok. Tatlı bisküvi, gofret, çikolata gibi tatlı atıştırmalıklar.</w:t>
      </w:r>
    </w:p>
    <w:p w14:paraId="54D7EF22" w14:textId="77777777" w:rsidR="00820B80" w:rsidRDefault="00820B80" w:rsidP="00820B80">
      <w:r>
        <w:t>Hayır. Hayret.</w:t>
      </w:r>
    </w:p>
    <w:p w14:paraId="78346FEC" w14:textId="77777777" w:rsidR="00820B80" w:rsidRDefault="00820B80" w:rsidP="00820B80">
      <w:r>
        <w:t>Eee. Sebze konservesi hazır çorbalar, hayır bebek maması.</w:t>
      </w:r>
    </w:p>
    <w:p w14:paraId="0FA95037" w14:textId="77777777" w:rsidR="00820B80" w:rsidRDefault="00820B80" w:rsidP="00820B80">
      <w:r>
        <w:t>Vardı us.</w:t>
      </w:r>
    </w:p>
    <w:p w14:paraId="0C6835AF" w14:textId="77777777" w:rsidR="00820B80" w:rsidRDefault="00820B80" w:rsidP="00820B80">
      <w:r>
        <w:lastRenderedPageBreak/>
        <w:t>Tamam, konserve kırmızı eti kavurma hayır, konservatuar oku indir yok, hazır besinler yok. Ses hamburger döner pizza pide yum.</w:t>
      </w:r>
    </w:p>
    <w:p w14:paraId="784AAF45" w14:textId="77777777" w:rsidR="00820B80" w:rsidRDefault="00820B80" w:rsidP="00820B80">
      <w:r>
        <w:t>10.</w:t>
      </w:r>
    </w:p>
    <w:p w14:paraId="180C5BEB" w14:textId="77777777" w:rsidR="00820B80" w:rsidRDefault="00820B80" w:rsidP="00820B80">
      <w:r>
        <w:t>Yok yok. Orta yumurta da.</w:t>
      </w:r>
    </w:p>
    <w:p w14:paraId="0027F501" w14:textId="77777777" w:rsidR="00820B80" w:rsidRDefault="00820B80" w:rsidP="00820B80">
      <w:r>
        <w:t>Yok meyveler.</w:t>
      </w:r>
    </w:p>
    <w:p w14:paraId="4303281F" w14:textId="77777777" w:rsidR="00820B80" w:rsidRDefault="00820B80" w:rsidP="00820B80">
      <w:r>
        <w:t>Meyve de yoktu.</w:t>
      </w:r>
    </w:p>
    <w:p w14:paraId="537B47D7" w14:textId="77777777" w:rsidR="00820B80" w:rsidRDefault="00820B80" w:rsidP="00820B80">
      <w:r>
        <w:t xml:space="preserve">Tamam şehir selam kuru </w:t>
      </w:r>
      <w:proofErr w:type="gramStart"/>
      <w:r>
        <w:t>mail</w:t>
      </w:r>
      <w:proofErr w:type="gramEnd"/>
      <w:r>
        <w:t xml:space="preserve"> önerir misiniz? Rota üstünden full meyve olabilir.</w:t>
      </w:r>
    </w:p>
    <w:p w14:paraId="3409B90D" w14:textId="77777777" w:rsidR="00820B80" w:rsidRDefault="00820B80" w:rsidP="00820B80">
      <w:r>
        <w:t>Mesela savar. Kuru meyve de görmedik. Neden?</w:t>
      </w:r>
    </w:p>
    <w:p w14:paraId="225494C6" w14:textId="77777777" w:rsidR="00820B80" w:rsidRDefault="00820B80" w:rsidP="00820B80">
      <w:r>
        <w:t>Yok hani öneri olarak kurmayı enerji şey yapar ve daha az grup katlanabilir? Ya mesela olabilir gibi şu an.</w:t>
      </w:r>
    </w:p>
    <w:p w14:paraId="187499DB" w14:textId="77777777" w:rsidR="00820B80" w:rsidRDefault="00820B80" w:rsidP="00820B80">
      <w:r>
        <w:t>He öyle annesi, evet sen. Neyin? Evet polonya'da yapacağız. Suan bar tamam.</w:t>
      </w:r>
    </w:p>
    <w:p w14:paraId="2F37D604" w14:textId="77777777" w:rsidR="00820B80" w:rsidRDefault="00820B80" w:rsidP="00820B80">
      <w:r>
        <w:t>Patates.</w:t>
      </w:r>
    </w:p>
    <w:p w14:paraId="61E512CF" w14:textId="77777777" w:rsidR="00820B80" w:rsidRDefault="00820B80" w:rsidP="00820B80">
      <w:r>
        <w:t>O da.</w:t>
      </w:r>
    </w:p>
    <w:p w14:paraId="6640562C" w14:textId="77777777" w:rsidR="00820B80" w:rsidRDefault="00820B80" w:rsidP="00820B80">
      <w:r>
        <w:t>Var yeşil yapraklı sebzeler yok. Diğer sebzeler ara sıra gelen.</w:t>
      </w:r>
    </w:p>
    <w:p w14:paraId="4B1468FF" w14:textId="77777777" w:rsidR="00820B80" w:rsidRDefault="00820B80" w:rsidP="00820B80">
      <w:r>
        <w:t>Onlar daha renkli misi oldu, kimi olmadı hangi?</w:t>
      </w:r>
    </w:p>
    <w:p w14:paraId="03F32A61" w14:textId="77777777" w:rsidR="00820B80" w:rsidRDefault="00820B80" w:rsidP="00820B80">
      <w:r>
        <w:t>Orçun yüreğim frutas ürünler yok. Iyi içecekler su 3 günden sonra nasıldı, kolay mıydı, orta mıydı, zor muydu?</w:t>
      </w:r>
    </w:p>
    <w:p w14:paraId="77332982" w14:textId="77777777" w:rsidR="00820B80" w:rsidRDefault="00820B80" w:rsidP="00820B80">
      <w:r>
        <w:t>Biraz zordu yine evet oradayız yok.</w:t>
      </w:r>
    </w:p>
    <w:p w14:paraId="3ACD3705" w14:textId="77777777" w:rsidR="00820B80" w:rsidRDefault="00820B80" w:rsidP="00820B80">
      <w:r>
        <w:t>Olta diyorum süt. Ayran.</w:t>
      </w:r>
    </w:p>
    <w:p w14:paraId="28FAF481" w14:textId="77777777" w:rsidR="00820B80" w:rsidRDefault="00820B80" w:rsidP="00820B80">
      <w:r>
        <w:t>O da yok.</w:t>
      </w:r>
    </w:p>
    <w:p w14:paraId="3C1F11F6" w14:textId="77777777" w:rsidR="00820B80" w:rsidRDefault="00820B80" w:rsidP="00820B80">
      <w:r>
        <w:t>Kibir yok, meyve suyu yok çay.</w:t>
      </w:r>
    </w:p>
    <w:p w14:paraId="2CDB7DFC" w14:textId="77777777" w:rsidR="00820B80" w:rsidRDefault="00820B80" w:rsidP="00820B80">
      <w:r>
        <w:t>Var.</w:t>
      </w:r>
    </w:p>
    <w:p w14:paraId="03237B67" w14:textId="77777777" w:rsidR="00820B80" w:rsidRDefault="00820B80" w:rsidP="00820B80">
      <w:r>
        <w:t>Ortamı kolay mı kolay mı? Tamam, kahve yok soda maden suyu.</w:t>
      </w:r>
    </w:p>
    <w:p w14:paraId="112EF813" w14:textId="77777777" w:rsidR="00820B80" w:rsidRDefault="00820B80" w:rsidP="00820B80">
      <w:r>
        <w:t>Yok.</w:t>
      </w:r>
    </w:p>
    <w:p w14:paraId="66CB5D56" w14:textId="77777777" w:rsidR="00820B80" w:rsidRDefault="00820B80" w:rsidP="00820B80">
      <w:r>
        <w:t>Enerjiyi yok, bitki çayı yok, kakaolu, meyveli sütler, şekerli gazlı içecekler yok, soğuk çay.</w:t>
      </w:r>
    </w:p>
    <w:p w14:paraId="05CBF744" w14:textId="77777777" w:rsidR="00820B80" w:rsidRDefault="00820B80" w:rsidP="00820B80">
      <w:r>
        <w:t>Hayır.</w:t>
      </w:r>
    </w:p>
    <w:p w14:paraId="4246CA32" w14:textId="77777777" w:rsidR="00820B80" w:rsidRDefault="00820B80" w:rsidP="00820B80">
      <w:r>
        <w:t>Yok tamamdır. Çok teşekkür ederim. Bu kadardı cıktı dilinize sağlık.</w:t>
      </w:r>
    </w:p>
    <w:p w14:paraId="78F28D23" w14:textId="77777777" w:rsidR="00820B80" w:rsidRDefault="00820B80" w:rsidP="00820B80">
      <w:r>
        <w:t>Sağ olun.</w:t>
      </w:r>
    </w:p>
    <w:p w14:paraId="1256CA0B" w14:textId="30C7B835" w:rsidR="00820B80" w:rsidRPr="00820B80" w:rsidRDefault="00820B80" w:rsidP="00820B80"/>
    <w:p w14:paraId="6DE9021E" w14:textId="295DE63F" w:rsidR="00820B80" w:rsidRPr="00820B80" w:rsidRDefault="00820B80" w:rsidP="00820B80">
      <w:pPr>
        <w:rPr>
          <w:rStyle w:val="Kpr"/>
          <w:color w:val="auto"/>
          <w:u w:val="none"/>
        </w:rPr>
      </w:pPr>
    </w:p>
    <w:p w14:paraId="2AE05009" w14:textId="54842E17" w:rsidR="00820B80" w:rsidRPr="00820B80" w:rsidRDefault="00820B80" w:rsidP="00820B80">
      <w:r>
        <w:fldChar w:fldCharType="end"/>
      </w:r>
    </w:p>
    <w:p w14:paraId="2C3611A1" w14:textId="2FDF76E1" w:rsidR="0058712D" w:rsidRDefault="0058712D"/>
    <w:sectPr w:rsidR="0058712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451F"/>
    <w:rsid w:val="001E664B"/>
    <w:rsid w:val="004E451F"/>
    <w:rsid w:val="0058712D"/>
    <w:rsid w:val="00616065"/>
    <w:rsid w:val="00820B80"/>
    <w:rsid w:val="00B62F04"/>
    <w:rsid w:val="00B84358"/>
    <w:rsid w:val="00CE53A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C83F88"/>
  <w15:chartTrackingRefBased/>
  <w15:docId w15:val="{C88818B7-011B-4C9B-BDCF-51282D82D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4E451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4E451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4E451F"/>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4E451F"/>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4E451F"/>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4E451F"/>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4E451F"/>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4E451F"/>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4E451F"/>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4E451F"/>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4E451F"/>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4E451F"/>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4E451F"/>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4E451F"/>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4E451F"/>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4E451F"/>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4E451F"/>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4E451F"/>
    <w:rPr>
      <w:rFonts w:eastAsiaTheme="majorEastAsia" w:cstheme="majorBidi"/>
      <w:color w:val="272727" w:themeColor="text1" w:themeTint="D8"/>
    </w:rPr>
  </w:style>
  <w:style w:type="paragraph" w:styleId="KonuBal">
    <w:name w:val="Title"/>
    <w:basedOn w:val="Normal"/>
    <w:next w:val="Normal"/>
    <w:link w:val="KonuBalChar"/>
    <w:uiPriority w:val="10"/>
    <w:qFormat/>
    <w:rsid w:val="004E451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4E451F"/>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4E451F"/>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4E451F"/>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4E451F"/>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4E451F"/>
    <w:rPr>
      <w:i/>
      <w:iCs/>
      <w:color w:val="404040" w:themeColor="text1" w:themeTint="BF"/>
    </w:rPr>
  </w:style>
  <w:style w:type="paragraph" w:styleId="ListeParagraf">
    <w:name w:val="List Paragraph"/>
    <w:basedOn w:val="Normal"/>
    <w:uiPriority w:val="34"/>
    <w:qFormat/>
    <w:rsid w:val="004E451F"/>
    <w:pPr>
      <w:ind w:left="720"/>
      <w:contextualSpacing/>
    </w:pPr>
  </w:style>
  <w:style w:type="character" w:styleId="GlVurgulama">
    <w:name w:val="Intense Emphasis"/>
    <w:basedOn w:val="VarsaylanParagrafYazTipi"/>
    <w:uiPriority w:val="21"/>
    <w:qFormat/>
    <w:rsid w:val="004E451F"/>
    <w:rPr>
      <w:i/>
      <w:iCs/>
      <w:color w:val="0F4761" w:themeColor="accent1" w:themeShade="BF"/>
    </w:rPr>
  </w:style>
  <w:style w:type="paragraph" w:styleId="GlAlnt">
    <w:name w:val="Intense Quote"/>
    <w:basedOn w:val="Normal"/>
    <w:next w:val="Normal"/>
    <w:link w:val="GlAlntChar"/>
    <w:uiPriority w:val="30"/>
    <w:qFormat/>
    <w:rsid w:val="004E451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4E451F"/>
    <w:rPr>
      <w:i/>
      <w:iCs/>
      <w:color w:val="0F4761" w:themeColor="accent1" w:themeShade="BF"/>
    </w:rPr>
  </w:style>
  <w:style w:type="character" w:styleId="GlBavuru">
    <w:name w:val="Intense Reference"/>
    <w:basedOn w:val="VarsaylanParagrafYazTipi"/>
    <w:uiPriority w:val="32"/>
    <w:qFormat/>
    <w:rsid w:val="004E451F"/>
    <w:rPr>
      <w:b/>
      <w:bCs/>
      <w:smallCaps/>
      <w:color w:val="0F4761" w:themeColor="accent1" w:themeShade="BF"/>
      <w:spacing w:val="5"/>
    </w:rPr>
  </w:style>
  <w:style w:type="character" w:styleId="Kpr">
    <w:name w:val="Hyperlink"/>
    <w:basedOn w:val="VarsaylanParagrafYazTipi"/>
    <w:uiPriority w:val="99"/>
    <w:unhideWhenUsed/>
    <w:rsid w:val="00820B80"/>
    <w:rPr>
      <w:color w:val="467886" w:themeColor="hyperlink"/>
      <w:u w:val="single"/>
    </w:rPr>
  </w:style>
  <w:style w:type="character" w:styleId="zmlenmeyenBahsetme">
    <w:name w:val="Unresolved Mention"/>
    <w:basedOn w:val="VarsaylanParagrafYazTipi"/>
    <w:uiPriority w:val="99"/>
    <w:semiHidden/>
    <w:unhideWhenUsed/>
    <w:rsid w:val="00820B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toredTranscription xmlns="http://schemas.microsoft.com/office/transcription/2022">{"storageType":"DocumentXmlStorage","descriptor":{"transcription":{"transcriptSegments":[{"text":"Anket no 17.","language":"tr","start":0.52,"end":2.19,"speakerId":0},{"text":"Yaşınız 40.","language":"tr","start":4.52,"end":6.5,"speakerId":0},{"text":"Tamam, eğitim durumumuz, ilköğretim, ilköğretim, ailedeki birey sayınız.","language":"tr","start":7.79,"end":12.899999999999999,"speakerId":0},{"text":"3 ü iyi toplam mı? Kara patentli 4 2.","language":"tr","start":13.27,"end":19.74,"speakerId":1},{"text":"Çoktan kaç kişisiniz? 4 yüzsüz çocuk sayınız?","language":"tr","start":15.58,"end":18.97,"speakerId":0},{"text":"Çocuklarınızın eğitim durumu?","language":"tr","start":21.38,"end":23.34,"speakerId":0},{"text":"Biri orta biri denise.","language":"tr","start":23.95,"end":26.16,"speakerId":1},{"text":"E deprem soru 6 deprem sizin için ne ifade ediyor?","language":"tr","start":30.45,"end":34.3,"speakerId":0},{"text":"Vallahi kabusun.","language":"tr","start":38.32,"end":39.46,"speakerId":1},{"text":"Yani korku endişe.","language":"tr","start":40.75,"end":43.32,"speakerId":0},{"text":"Tabii ki biraz su korktuk aileyi yani biraz derken aşırı derecede derece korktuk yani.","language":"tr","start":44.919999999999995,"end":50.059999999999995,"speakerId":1},{"text":"Deprem size ne çağrıştırıyor. Duygusal olarak üzüntü panik.","language":"tr","start":50.169999999999995,"end":55.71999999999999,"speakerId":0},{"text":"Evet, panik üzüntüsüne ne desek var yani çok korkunç.","language":"tr","start":56.33,"end":60.309999999999995,"speakerId":1},{"text":"Sizin için ne ifade ediyor? Bence de bunlar mı panik?","language":"tr","start":60.32,"end":64.3,"speakerId":0},{"text":"Panik evet.","language":"tr","start":64.45,"end":65.60000000000001,"speakerId":1},{"text":"Evet diyorum. O zaman nereden gelmiştiniz? Hatay'ın hastadan tamamdır.","language":"tr","start":64.53999999999999,"end":71.60999999999999,"speakerId":0},{"text":"Hı?","language":"tr","start":66.67999999999999,"end":66.83,"speakerId":2},{"text":"Hatay Hassa.","language":"tr","start":68.94,"end":70.05,"speakerId":1},{"text":"Ey, suriye'de depremin yaşamınıza yansımalarından bahseder misiniz?","language":"tr","start":75.52,"end":79.53,"speakerId":0},{"text":"Bugün de biraz şeyim de.","language":"tr","start":81.85,"end":83.03999999999999,"speakerId":1},{"text":"Tamamdır yaşamınızda ne gibi değişiklikleri oldu? Depremden sonra kendi yaşamınıza düşünün. Sonra ailenize dekini soracağım. Önceki hayatınızı mesela şöyle de düşünebilirsiniz, önceden hatay'da kaydınız şu an mesela konya'ya yerleştiniz. Şehir değişikliği diyebilir.","language":"tr","start":83.17999999999999,"end":99.96,"speakerId":0},{"text":"Önceden nasıl bir hayatınız vardı? Depremden sonrasındaki yaşantınız nasıl gibi?","language":"tr","start":100.86999999999999,"end":106.99,"speakerId":0},{"text":"Önceden hayatımız çok iyiydi. Depremden sonra darmaduman olduk. Öyle bir değişti. Yani ortam.","language":"tr","start":105.99,"end":114.91999999999999,"speakerId":1},{"text":"Tamam, bu bir cevaplar.","language":"tr","start":110.78999999999999,"end":112.89999999999999,"speakerId":0},{"text":"Tamamdır değişiklik o zaman hayatınızda önceki hayatınız daha güzeldi.","language":"tr","start":114.05999999999999,"end":119.85,"speakerId":0},{"text":"Hıhı.","language":"tr","start":115.8,"end":116.75,"speakerId":2},{"text":"Evet çok iyiydi. 4 dörtlüktü.","language":"tr","start":118.94999999999999,"end":120.97999999999999,"speakerId":1},{"text":"Tamam geçiyorum. Soru 8 depremin aileniz üzerindeki yansımalarından bahseder misiniz?","language":"tr","start":123.41999999999999,"end":131.01,"speakerId":0},{"text":"Aynen sözlerinden çocuklarınız mesela daha önceden belki daha şey çocuklardır, ne bileyim. Hani böyle deprem onları da etkiledi mi?","language":"tr","start":132.76,"end":141.72,"speakerId":0},{"text":"Etkiledi. Benim kızı çok etkiledi. Oğlan yanımda değildi de benim kız geldi. Kapıya böyle yaptı uzandı. Bas bus vardı, aşırı dereceyi etkilendi.","language":"tr","start":141.82999999999998,"end":152.57,"speakerId":1},{"text":"Hıhı.","language":"tr","start":145.28,"end":146.03},{"text":"Psikolojik olarak o zaman etkilendiniz.","language":"tr","start":152.47,"end":155.23,"speakerId":0},{"text":"Tamam soru 9 depreminin sizin beslenme ihtiyaçlarının karşılanmasında ki etkiyi bir sözcükte açıklar mısınız?","language":"tr","start":156.79999999999998,"end":165.48999999999998,"speakerId":0},{"text":"Bunu.","language":"tr","start":166.53,"end":166.82,"speakerId":0},{"text":"Kolay orta zor şeklinde de ya da çok zor ya da imkansız gibi cevaplar da verebilirsiniz.","language":"tr","start":166.92999999999998,"end":173.12999999999997,"speakerId":0},{"text":"Ya biraz zorluklar çektik, biraz zor modu evet.","language":"tr","start":173.17999999999998,"end":178.10999999999999,"speakerId":1},{"text":"Besten menüsküs ilk anda.","language":"tr","start":178.35999999999999,"end":181.05999999999997,"speakerId":0},{"text":"Biraz kötü oldu.","language":"tr","start":181.23,"end":182.48999999999998,"speakerId":1},{"text":"Kötü tamam surround deprem sonrasındaki ilk 72 saatte hemen sonrasındaki 3 günden bahsediyorum. Hangi beslenme ihtiyaçlarını daha çok gereksinim duydunuz?","language":"tr","start":182.54,"end":194.23999999999998,"speakerId":0},{"text":"Su ekmek başka bir ürün olabilir, aklıma gelmeyen.","language":"tr","start":195.03,"end":199.11,"speakerId":0},{"text":"Ya ekmekte biraz sıkıntı oldu.","language":"tr","start":198.95999999999998,"end":201.15999999999997,"speakerId":1},{"text":"Ki iyi ki.","language":"tr","start":201.23999999999998,"end":201.79,"speakerId":0},{"text":"Içinde çalışsada suda da daha çok oldu. Yanlış evet, en çok suya olduğum.","language":"tr","start":201.79999999999998,"end":208.71999999999997,"speakerId":1},{"text":"Siyasi.","language":"tr","start":201.81,"end":202.62,"speakerId":0},{"text":"O zaman en çok suya mı ihtiyaç duydunuz?","language":"tr","start":204.39,"end":207.82,"speakerId":0},{"text":"Beslenme ihtiyaçlarının karşılanma düzeyi neydi ilk 3 günde imkanlarda?","language":"tr","start":209.42999999999998,"end":215.17999999999998,"speakerId":0},{"text":"Yani iyi miydi, kötü müydü, orta mıydı, çok mu kötüydü?","language":"tr","start":216.84,"end":221.55,"speakerId":0},{"text":"Çok kötüydü. Biraz sıkıntılar çektik onda da aynen.","language":"tr","start":222.22,"end":225.59,"speakerId":1},{"text":"Çok kötüydü, örnekle hala anlatabilirsiniz.","language":"tr","start":225.06,"end":228.57,"speakerId":0},{"text":"Yani nasıl sıkıntılar çektiniz?","language":"tr","start":235.35,"end":238.18,"speakerId":0},{"text":"Ya bir takım sıkıntıları oldu işte su sıkıntısı, yemek içmek yani bayağı bir sıkıntılar.","language":"tr","start":239.58999999999997,"end":244.39999999999998,"speakerId":1},{"text":"Oldu tamamdır ablacığım eee sur 11 deprem sonrasındaki 72 saatten sonra artık 3 günden sonraya düşünüyoruz. Şu an hangi beslenmeye ihtiyaçlarına daha çok gereksinim duyduğunuz hala suya ve ekmeğe mi?","language":"tr","start":244.41,"end":258.36,"speakerId":0},{"text":"San.","language":"tr","start":255.61999999999998,"end":257.39,"speakerId":2},{"text":"Evet su su birinci olarak şu geliyor, hıhı.","language":"tr","start":258.96,"end":263.68,"speakerId":1},{"text":"Su hala su desen ve ihtiyaçlarının karşılanma düzeyi 3 günden sonra da hala sıkıntılı mıydı neydi?","language":"tr","start":260.67,"end":267,"speakerId":0},{"text":"Biraz normale döndü ama gene sıkıntılı mı normal yazı isterseniz?","language":"tr","start":267.05,"end":271.99,"speakerId":1},{"text":"Biraz daha normale döndü, hatırlıyorum.","language":"tr","start":271.12,"end":274.08,"speakerId":0},{"text":"Tamam, devam edebilirsiniz.","language":"tr","start":275.69,"end":278.25,"speakerId":0},{"text":"Devam ediyorum o zaman hangi öğünlerde daha çok beslenme ihtiyaçlarının karşılanmasına zorlandınız?","language":"tr","start":279.81,"end":286.03000000000003,"speakerId":0},{"text":"Akşam.","language":"tr","start":287.7,"end":288.61,"speakerId":1},{"text":"Yine öğle akşam tamamdır.","language":"tr","start":288.49,"end":290.43,"speakerId":0},{"text":"Surround sesli depremin beslenme ihtiyaçlarınıza yönelik olumlu etkilerini en aza indirmek için neler yaptınız? Varsa çabalarınız nelerdi? Mesela aracınız var mıydı, araca mı geçtiniz, orada yiyecek var mıydı, market bulmaya çalıştınız mı? Gibi gibi düşünebilirsiniz.","language":"tr","start":293.59,"end":310.54999999999995,"speakerId":0},{"text":"Aracımız var da yani tabiî ki biraz gene sıkıntılar oldu yaşandı.","language":"tr","start":312.47999999999996,"end":317.09,"speakerId":1},{"text":"Tamam aq bitmemiş.","language":"tr","start":317.66999999999996,"end":320.35999999999996,"speakerId":0},{"text":"Bir çabanız var mıydı? Peki? Beslenme ihtiyaçlarını karşılamak için ne yaptınız?","language":"tr","start":322.91999999999996,"end":327.90999999999997,"speakerId":0},{"text":"Işte çabamız oldu, bir yeme içme için.","language":"tr","start":325.62,"end":328.45,"speakerId":1},{"text":"Yemek mi aradınız? Sen erkek ateş ettik, ver ettik hiçbir şey bulamadık okumadınız. Evet.","language":"tr","start":329,"end":334.61,"speakerId":1},{"text":"Bulamadınız.","language":"tr","start":333.08,"end":334.21,"speakerId":0},{"text":"Tamam.","language":"tr","start":336.02,"end":336.34999999999997,"speakerId":1},{"text":"Sor soruyorum tamam soru 13 depremi beslenme ihtiyaçlarını, ihtiyaçlarınıza yönelik olumsuz etkilerini en aza indirmek için neler önerirsiniz? Yani şu an hani yaşadıklarınızdan çıkarımlar yaparak insanlara neler önerirsiniz?","language":"tr","start":336.35999999999996,"end":353.30999999999995,"speakerId":0},{"text":"Beslenme ihtiyaçlarını karşılamak için neler yapabilirler?","language":"tr","start":355.71999999999997,"end":359.14,"speakerId":0},{"text":"Yanlarında bir çantalar olsun isterim işte.","language":"tr","start":362.16999999999996,"end":365.34999999999997,"speakerId":1},{"text":"Tamam.","language":"tr","start":365.34999999999997,"end":365.7,"speakerId":2},{"text":"Deprem çalgısı olabilir. Tamamdır geçtim. Soru 13 depremin beslenmeye ihtiyaçlarınıza yönelik olumsuz etkilerini bunu geçtim zaten çok özür dilerim. Soru 14 hangi alınan beslenme hizmeti tedbirleri sizin bu konudaki sorununuzu çözecek?","language":"tr","start":367.02,"end":382.35999999999996,"speakerId":0},{"text":"Önemlisi de o da.","language":"tr","start":367.71,"end":368.96999999999997,"speakerId":1},{"text":"Katı yani kurumların olabilir. Beslenme tedbiri olarak nasıl bir tedbir alsalardı? Siz yiyecek sıkıntısı çekmezsiniz ya da daha kolay ulaşabilirsiniz.","language":"tr","start":382.49,"end":393.88,"speakerId":0},{"text":"17.","language":"tr","start":386.03,"end":388.45,"speakerId":2},{"text":"Allah.","language":"tr","start":397.74,"end":398.17,"speakerId":1},{"text":"Ben vallahi kafam gidip geliyor kusura bakmayın.","language":"tr","start":399.26,"end":402.13,"speakerId":1},{"text":"Durum.","language":"tr","start":402.14,"end":403.24,"speakerId":2},{"text":"Yok yok estağfurullah yani şöyle dedik ya az önce aşevi sayısının artması, sıcak yemek hizmetinin artması size kolaylık sağlar mıydı o dönem?","language":"tr","start":402.59999999999997,"end":412.99999999999994,"speakerId":0},{"text":"Artman.","language":"tr","start":406.14,"end":407.12,"speakerId":2},{"text":"Sağlardı. Bu tarz şeyler o zaman yapılabilir diyorum. Tamam.","language":"tr","start":413.65,"end":418.35999999999996,"speakerId":0},{"text":"Tamamdır.","language":"tr","start":418.47999999999996,"end":418.86999999999995,"speakerId":0},{"text":"Aşevi diyeceğim.","language":"tr","start":419.64,"end":420.61,"speakerId":0},{"text":"Sonra 15 depremden sonra beslenme ihtiyaçlarınıza ve yemek kültürünüzü hangi değişiklikleri oldu? Deprem depremden önceki ihtiyaçlarınıza sonraki farklıdır. Muhtemelen çünkü daha çok karın doyurmaya yönelik.","language":"tr","start":421.59999999999997,"end":434.35999999999996,"speakerId":0},{"text":"Ilkbahar çok farklı depremden sonra baya kötüleşti. Bir takım sıkıntılar oldu.","language":"tr","start":430.64,"end":438.84,"speakerId":1},{"text":"Hıhı.","language":"tr","start":435.87,"end":437.86,"speakerId":2},{"text":"Tamam olduysa bu değişikliklere uyum sağlayabilirsiniz mi? Örneklerle anlatabilirsiniz. Yaşadığınız sıkıntıyı.","language":"tr","start":438.13,"end":446.56,"speakerId":0},{"text":"Konya bazı şeyleri bulamayan bildik yani.","language":"tr","start":448.41999999999996,"end":451.53,"speakerId":1},{"text":"O anı düşündüm, çok uzak oluyorum.","language":"tr","start":448.45,"end":451.21,"speakerId":0},{"text":"Tamamdır yiyecek bulamadınız.","language":"tr","start":451.39,"end":453.26,"speakerId":0},{"text":"Evet, peki sonrasında şunu sorabilirim, bu konuyla alakalı hataylı mısınız? Hatayın bir yemek kültürü var sonra konya'ya yerleştiniz artık. Hani ne zaman yerleştiniz?","language":"tr","start":453.38,"end":464.23,"speakerId":0},{"text":"Depremden bir hafta sonra hafta sonuna geldik. Yarın o zaman.","language":"tr","start":464.27,"end":468.02,"speakerId":1},{"text":"Bir hafta sonra buraya geldiniz. Mesela hatay'daki yemek kültürüyle konya'nın yemek kültürü birbirinden oldukça farklıdır.","language":"tr","start":466.16999999999996,"end":473.09,"speakerId":0},{"text":"Ne çok farklı? Evet.","language":"tr","start":472.35999999999996,"end":473.93999999999994,"speakerId":1},{"text":"Tatlı, bu noktada konya'ya uyum sağladınız mı yoksa elinize geçen ilk fırsatta mesela bu.","language":"tr","start":473.95,"end":479.96,"speakerId":0},{"text":"Bu da hani konya'nın kültürünü devam ettirdiniz. Yoksa yok yok, ben hallettim. Yoksa kendi yemek kültürünüze döndünüz mü? Diye sorayım.","language":"tr","start":480.09,"end":489.5,"speakerId":0},{"text":"Ben geldi, yemek şeyimize döndük yani. Evet.","language":"tr","start":489.51,"end":493.13,"speakerId":1},{"text":"Değil mi? Öyle sorunlar yaşıyorsunuz. Çünkü hatay'ın bir şeyi var zaten yemeği damak kült zevki var. Demek ki yemek kültürümüzde kısa süreli bir değişiklik oldu. Bulamadığınız için bulduğunuzu anda da.","language":"tr","start":491.98999999999995,"end":503.9599999999999,"speakerId":0},{"text":"Evet.","language":"tr","start":497.22999999999996,"end":498.31999999999994,"speakerId":1},{"text":"Buraya konya'ya gelince gel biz şeyde.","language":"tr","start":504.63,"end":506.71999999999997,"speakerId":1},{"text":"Meram kisser dernekte kaldık 50 60 kişi vardık yani kendimiz yaptık. Yemeğimizi kendimiz karşıladık. Buraya da gelince daha rahat ettik.","language":"tr","start":507.03,"end":516.4,"speakerId":1},{"text":"Hıhı.","language":"tr","start":508.53999999999996,"end":509.33,"speakerId":0},{"text":"Hıhı.","language":"tr","start":510.46,"end":510.96,"speakerId":2},{"text":"Tamamdır, tamamdır geçiyorum. Soruya o zaman sonra 16 hangi resmi özel, sivil toplum kurum ve kuruluşlarından daha çok beslenme hizmeti karşılanmasına yardım aldınız, belediyeden aldınız mı mesela? Tamam.","language":"tr","start":515.8,"end":531.9499999999999,"speakerId":0},{"text":"Share.","language":"tr","start":526.73,"end":527.86,"speakerId":2},{"text":"Belediye Kızılay evet.","language":"tr","start":529.6899999999999,"end":533.16,"speakerId":1},{"text":"Ondan beslenme hizmetleri nelerdi?","language":"tr","start":534.65,"end":536.75,"speakerId":0},{"text":"Istanbul yiyecek kurgulardan yaptı. Evet.","language":"tr","start":539.0799999999999,"end":544.42,"speakerId":1},{"text":"Yiyecek, kuru gıda, sıcak yemek dağılmışlardır. Aşevine ulaşabildiniz mi hiç?","language":"tr","start":542.4599999999999,"end":548.17,"speakerId":0},{"text":"Yok, biz sıcak yemek görmedik. Hayır burada biz kendimiz yaptık orada biz kendimiz yaptık o şekil.","language":"tr","start":547.15,"end":553.56,"speakerId":1},{"text":"Görmediniz buradayım.","language":"tr","start":548.7099999999999,"end":550.4499999999999,"speakerId":0},{"text":"Tamamdır. Tamam sor 17 depremden ilk kaç saat sonra beslenme ihtiyaçlarınızı karşılayabilirsiniz. Deprem oldu saat 4 sularında 5 sularında oldu. Sonra ilk yemeğiniz ne zaman yediniz ya?","language":"tr","start":553.0699999999999,"end":565.68,"speakerId":0},{"text":"Da su da olabilir bu ilk durumlar oldu. Evet.","language":"tr","start":565.6899999999999,"end":569.18,"speakerId":1},{"text":"48 saat.","language":"tr","start":569.42,"end":570.26,"speakerId":0},{"text":"Evet, final zor bir süreç yaşanan zorluklar o süreçte nelerdi?","language":"tr","start":570.42,"end":576.63,"speakerId":0},{"text":"Hı hı.","language":"tr","start":573.2099999999999,"end":574.8199999999999,"speakerId":2},{"text":"Kullanmamışsınız zaten. Hani o an?","language":"tr","start":581.23,"end":583.59,"speakerId":0},{"text":"Ya şimdi işte çamaşırın yok, yemek yok, içmek yok, sıcak yer yok. Evet yapacak bir harabe her.","language":"tr","start":584.3199999999999,"end":593.43,"speakerId":1},{"text":"Şimdi allah'a hesap lasın bir daha.","language":"tr","start":589.27,"end":592.9499999999999,"speakerId":0},{"text":"Taraf brown 8 depremden 72 saat sonra 3 gün sonra beslenmenizde ve yeme dağ.","language":"tr","start":593.4399999999999,"end":599.9599999999999,"speakerId":0},{"text":"Karşınıza değişiklik oldu mu? Yani bu yemek reddi olabilir ya da hangi yiyeceklerde değişiklik oldu? Önceden sevdiğiniz depremden sonra sevmediğiniz bir yiyecek oldu mu? Ne oldu?","language":"tr","start":600.0799999999999,"end":610.7099999999999,"speakerId":0},{"text":"Canım.","language":"tr","start":609.4,"end":609.81,"speakerId":1},{"text":"Depremden sonra istemediğimiz.","language":"tr","start":610.04,"end":612.11,"speakerId":1},{"text":"Işte mesela yola sonu iyiydik hava.","language":"tr","start":612.81,"end":614.8199999999999,"speakerId":1},{"text":"Ne oldu? Örnek olarak ne mesela yani ne?","language":"tr","start":614.4399999999999,"end":618.17,"speakerId":0},{"text":"Valla bende kaldı mesela.","language":"tr","start":614.86,"end":616.79,"speakerId":1},{"text":"Oldu, yani dolma olsun, başka bir şeyler olsun şimdi açık.","language":"tr","start":618.18,"end":621.9899999999999,"speakerId":1},{"text":"Hiçbir etmiyorlar.","language":"tr","start":622.15,"end":623.04,"speakerId":1},{"text":"Yo açıklamanız önemli bizim için deprem anında bulamadınız. Mesela o yiyecekleri sonrasında bulduğunuzu reddetme dediniz ama yediniz ama değil mi?","language":"tr","start":622.42,"end":632.01,"speakerId":0},{"text":"Evet bulunca yeni.","language":"tr","start":631.98,"end":633.5600000000001,"speakerId":1},{"text":"Tamamdır.","language":"tr","start":632.7099999999999,"end":633.56,"speakerId":0},{"text":"Tamamdır, yani hala 3 günden sonra da yeme davranışında bes sevdiğiniz yiyecekleri bulamadığınız zamanlar oldu ama bulduğunuzda da tüketiminizi sıkıntı olmadı.","language":"tr","start":634.29,"end":646.38,"speakerId":0},{"text":"Evet buraya.","language":"tr","start":643.3399999999999,"end":644.5799999999999,"speakerId":1},{"text":"Biz buraya gelince rahatladık, o şekil söylerler.","language":"tr","start":645.55,"end":648.8599999999999,"speakerId":1},{"text":"Yani kendimiz yapınca elimizde.","language":"tr","start":649.0799999999999,"end":651.1399999999999,"speakerId":1},{"text":"Tamam tamam, sonra 19 deprem sürecinde beslenme hizmetlerine yönelik beklentileriniz ve önerileriniz neler? Sizin artık söz sizde hani ben bunu yaşadım, hani insanlar yaşamasın dediğiniz hani tedbir amaçlı yapılabilecek şeyler için öneriniz neler?","language":"tr","start":651.11,"end":666.36,"speakerId":0},{"text":"Bir daha okur musun?","language":"tr","start":667.51,"end":668.74,"speakerId":1},{"text":"Hı hı.","language":"tr","start":668.05,"end":673.3499999999999,"speakerId":2},{"text":"Deprem sürecinde beslenme hizmetlerini mesela beslenme hizmeti veriyorlar ya sıcak yemek, kuru gıda, vesaire gibi bunlara yönelik beklentileriniz. Hani şu olsaydı sorununu çözerdi dediğiniz ve önerileriniz nelerdir? Kurumlar şunu yapabilir, yapsa iyi olur dediğiniz şeyler neler?","language":"tr","start":669.0699999999999,"end":687.04,"speakerId":0},{"text":"Yaşayacak yemekler mesela.","language":"tr","start":688.1899999999999,"end":690.04,"speakerId":1},{"text":"Tamam, sıcak yemek konusunda biraz daha arttırabilirler o zaman. Çünkü siz ulaşamamış mısınız? Mesela aşevi arttırabilirler o zaman.","language":"tr","start":690.11,"end":699.54,"speakerId":0},{"text":"Evet.","language":"tr","start":696.1899999999999,"end":697.55,"speakerId":1},{"text":"Hı?","language":"tr","start":699.75,"end":699.96},{"text":"Son sorumuz sonra gıdalara geçeceğim. Soru 20 deprem gibi afet durumlarında kendinize göre beslenme ihtiyaçlarınız için ne gibi önlemler almaya karar verdiniz?","language":"tr","start":703.12,"end":713.25,"speakerId":0},{"text":"Hı hı.","language":"tr","start":717.24,"end":719.83,"speakerId":2},{"text":"20 yiyecek.","language":"tr","start":717.98,"end":719.07,"speakerId":1},{"text":"Yiyecek olarak evet yani yiyecek hazırlar mıydınız? Kuru gıda bir çanta yapar mıydınız? Deprem çantası yapmayı siz de karar verdiniz umarım.","language":"tr","start":720.5699999999999,"end":731.52,"speakerId":0},{"text":"Yapardım tabi ki.","language":"tr","start":727.13,"end":728.51,"speakerId":1},{"text":"Evet.","language":"tr","start":730.27,"end":731.31,"speakerId":1},{"text":"Ya şu an burada.","language":"tr","start":733.6,"end":735.33,"speakerId":0},{"text":"Zaten zemin olduğu için çok riskli bir yerde değil ama yatağın yanına su koyma, vesaire gibi şeyler sizce nasıl olabilir olabilir mi? Mantıklı olur sizce değil mi? O tarz önlemler olabilir. Onun dışında şeyi de sormak istiyorum. Ben mesela ilk etapta mama tarzı.","language":"tr","start":737.24,"end":757.9300000000001,"speakerId":0},{"text":"Iyi iyi mi? Net mantıklı.","language":"tr","start":748.06,"end":751.2299999999999,"speakerId":1},{"text":"Yani protein, karbonhidrat yağ olarak enerjinin tamamını vücutta sağlıklı bir şekilde karşılayabilecek yaşlılara verilir. Ya zayıflarsa falan vesaire o tarz mamalar olsaydı paket şeklinde o tarz ürünler daha doğru.","language":"tr","start":758.05,"end":771.9599999999999,"speakerId":0},{"text":"He yaşlılara veriyorlar mama ya.","language":"tr","start":765.27,"end":767.79,"speakerId":1},{"text":"Su ihtiyacınızı karşılar mıydı? Yok.","language":"tr","start":772.0799999999999,"end":776.0899999999999,"speakerId":0},{"text":"Öyle hastalara veriyorlar. Hem onu şey.","language":"tr","start":773.4,"end":775.48,"speakerId":1},{"text":"Mi?","language":"tr","start":775.49,"end":775.83,"speakerId":1},{"text":"Hani yok yok karşılar mı?","language":"tr","start":776.0999999999999,"end":777.6499999999999,"speakerId":1},{"text":"Bilmiyorum. Hayır, şöyle mama gibi, hani o tarz ihtiyacınızı hani mama diye değil aslında ama o an için mesela ilk birkaç gün paketli ve hani bütün ihtiyaçlarınızı karşılayabilecek bir ürün ya o tarz ürünler mantıklı olur mu sizce?","language":"tr","start":777.66,"end":793.4599999999999,"speakerId":0},{"text":"Hı?","language":"tr","start":783.2199999999999,"end":784.0099999999999,"speakerId":1},{"text":"Olur tabii ki de değil mi?","language":"tr","start":793.56,"end":795.43,"speakerId":1},{"text":"Filme hani en uzak halinizi kendinize gelebilirsiniz. Enerji toplayıp bilmeniz açısından bunu sordum, önerilebilir, akılda tutulabilir. Şimdi size şey soracağım 3 günden sonra.","language":"tr","start":794.8499999999999,"end":807.1599999999999,"speakerId":0},{"text":"Zor zamanda olur yani.","language":"tr","start":795.4399999999999,"end":797.26,"speakerId":1},{"text":"Evet.","language":"tr","start":798.23,"end":798.84,"speakerId":1},{"text":"Ha, besinlere ulaşımınızı soracağım. Ekmek kolay mıydı? Ortamınızı anladım. Peynir kolay, zeytin kolay, kuru kutu bal reçel.","language":"tr","start":807.28,"end":817.6,"speakerId":0},{"text":"Kolaydı.","language":"tr","start":811.06,"end":811.8499999999999,"speakerId":1},{"text":"O da kovalardı evet kutu tereyağı yok yoktu zordu kutu fındık ezmesi.","language":"tr","start":818.41,"end":825.04,"speakerId":0},{"text":"Koy.","language":"tr","start":818.73,"end":818.95,"speakerId":1},{"text":"Yok.","language":"tr","start":824.8199999999999,"end":826.3699999999999,"speakerId":1},{"text":"Pirinç.","language":"tr","start":825.98,"end":826.87,"speakerId":0},{"text":"Var.","language":"tr","start":827.02,"end":827.59,"speakerId":1},{"text":"Kolay dedim kuru fasulye konserve.","language":"tr","start":828.23,"end":830.39,"speakerId":0},{"text":"Yok.","language":"tr","start":830.5999999999999,"end":831.18,"speakerId":1},{"text":"Murat kolay dedin un yok.","language":"tr","start":830.88,"end":836.76,"speakerId":0},{"text":"Buğday yok, tuzlu var.","language":"tr","start":838.27,"end":842.02,"speakerId":0},{"text":"Makarna o da var barbunya.","language":"tr","start":842.91,"end":845.88,"speakerId":0},{"text":"Yok, zor bulgur var nohut var. Mercimek, var ayçiçek, yağı, zeytinyağı.","language":"tr","start":846.43,"end":854.4599999999999,"speakerId":0},{"text":"O da orta diyorum orta değil mi? Kolay mı değil?","language":"tr","start":854.65,"end":857.9599999999999,"speakerId":0},{"text":"Hıhı orta yaz istersen.","language":"tr","start":856.87,"end":859.24,"speakerId":1},{"text":"Yazı şeyde tuzlu bisküvi, kraker yok.","language":"tr","start":859.25,"end":862.36,"speakerId":0},{"text":"Tatlı bisküvi, gofret, çikolata gibi tatlı atıştırmalıklar.","language":"tr","start":863.51,"end":867.5699999999999,"speakerId":0},{"text":"Hayır.","language":"tr","start":864.54,"end":864.99,"speakerId":1},{"text":"Hayret.","language":"tr","start":866.9399999999999,"end":867.88,"speakerId":1},{"text":"Eee.","language":"tr","start":868.7199999999999,"end":869.3699999999999,"speakerId":0},{"text":"Sebze konservesi hazır çorbalar, hayır bebek maması.","language":"tr","start":869.49,"end":874.98,"speakerId":0},{"text":"Vardı us.","language":"tr","start":875.39,"end":877.1899999999999,"speakerId":1},{"text":"Tamam, konserve kırmızı eti kavurma hayır, konservatuar oku indir yok, hazır besinler yok. Ses hamburger döner pizza pide yum.","language":"tr","start":876.29,"end":887.16,"speakerId":0},{"text":"10.","language":"tr","start":880.0799999999999,"end":880.43,"speakerId":2},{"text":"Yok yok.","language":"tr","start":886.15,"end":887.16,"speakerId":1},{"text":"Orta yumurta da.","language":"tr","start":887.28,"end":888.9499999999999,"speakerId":1},{"text":"Yok meyveler.","language":"tr","start":888.9599999999999,"end":890.53,"speakerId":0},{"text":"Meyve de yoktu.","language":"tr","start":890.8,"end":892.54,"speakerId":1},{"text":"Tamam şehir selam kuru mail önerir misiniz?","language":"tr","start":892.36,"end":895.37,"speakerId":0},{"text":"Rota üstünden full meyve olabilir.","language":"tr","start":896.03,"end":898.42,"speakerId":0},{"text":"Mesela savar.","language":"tr","start":897.5799999999999,"end":898.6899999999999,"speakerId":1},{"text":"Kuru meyve de görmedik. Neden?","language":"tr","start":898.9399999999999,"end":901.1099999999999,"speakerId":1},{"text":"Yok hani öneri olarak kurmayı enerji şey yapar ve daha az grup katlanabilir? Ya mesela olabilir gibi şu an.","language":"tr","start":901.02,"end":908.28,"speakerId":0},{"text":"He öyle annesi, evet sen.","language":"tr","start":902.13,"end":904.62,"speakerId":1},{"text":"Neyin? Evet polonya'da yapacağız. Suan bar tamam.","language":"tr","start":905.4799999999999,"end":912.0699999999999,"speakerId":1},{"text":"Patates.","language":"tr","start":911.26,"end":912.06,"speakerId":0},{"text":"O da.","language":"tr","start":912.2199999999999,"end":912.5099999999999,"speakerId":1},{"text":"Var yeşil yapraklı sebzeler yok. Diğer sebzeler ara sıra gelen.","language":"tr","start":912.52,"end":918.63,"speakerId":0},{"text":"Onlar daha renkli misi oldu, kimi olmadı hangi?","language":"tr","start":917.51,"end":921.26,"speakerId":1},{"text":"Orçun yüreğim frutas ürünler yok.","language":"tr","start":920.2199999999999,"end":923.9599999999999,"speakerId":0},{"text":"Iyi içecekler su 3 günden sonra nasıldı, kolay mıydı, orta mıydı, zor muydu?","language":"tr","start":924.65,"end":928.8299999999999,"speakerId":0},{"text":"Biraz zordu yine evet oradayız yok.","language":"tr","start":928.87,"end":933.44,"speakerId":1},{"text":"Olta diyorum süt.","language":"tr","start":930.79,"end":932.9599999999999,"speakerId":0},{"text":"Ayran.","language":"tr","start":934.4499999999999,"end":935.2099999999999,"speakerId":0},{"text":"O da yok.","language":"tr","start":936.04,"end":936.56,"speakerId":1},{"text":"Kibir yok, meyve suyu yok çay.","language":"tr","start":937.2299999999999,"end":941.56,"speakerId":0},{"text":"Var.","language":"tr","start":941.25,"end":941.74,"speakerId":1},{"text":"Ortamı kolay mı kolay mı? Tamam, kahve yok soda maden suyu.","language":"tr","start":942.4399999999999,"end":947.9599999999999,"speakerId":0},{"text":"Yok.","language":"tr","start":948.0899999999999,"end":948.5099999999999,"speakerId":1},{"text":"Enerjiyi yok, bitki çayı yok, kakaolu, meyveli sütler, şekerli gazlı içecekler yok, soğuk çay.","language":"tr","start":949.24,"end":959.03,"speakerId":0},{"text":"Hayır.","language":"tr","start":954.36,"end":955.63,"speakerId":1},{"text":"Yok tamamdır. Çok teşekkür ederim. Bu kadardı cıktı dilinize sağlık.","language":"tr","start":959.78,"end":966.02,"speakerId":0},{"text":"Sağ olun.","language":"tr","start":964.68,"end":965.65,"speakerId":1}],"speakerNames":[null,null,null]},"audioOneDriveItem":{"driveId":"b!xcpC74ZZyEWm3y_-m6nvJ8oxfxDW2nlKv7pvq0Y7KAF2put2y5tuQIq8aCXMKewI","itemId":"01ZHZKDP7UB2CBDFOLYVC3W3XPNCRIGBWJ"}}}</storedTranscription>
</file>

<file path=customXml/itemProps1.xml><?xml version="1.0" encoding="utf-8"?>
<ds:datastoreItem xmlns:ds="http://schemas.openxmlformats.org/officeDocument/2006/customXml" ds:itemID="{C7D8CC85-48A0-4515-A8C4-B5EBEE5C315D}">
  <ds:schemaRefs>
    <ds:schemaRef ds:uri="http://schemas.microsoft.com/office/transcription/2022"/>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1880</Words>
  <Characters>10720</Characters>
  <Application>Microsoft Office Word</Application>
  <DocSecurity>0</DocSecurity>
  <Lines>89</Lines>
  <Paragraphs>25</Paragraphs>
  <ScaleCrop>false</ScaleCrop>
  <Company/>
  <LinksUpToDate>false</LinksUpToDate>
  <CharactersWithSpaces>12575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Muhammet Ali Cebirbay</dc:creator>
  <cp:keywords/>
  <dc:description/>
  <cp:lastModifiedBy>Muhammet Ali Cebirbay</cp:lastModifiedBy>
  <cp:revision>2</cp:revision>
  <dcterms:created xsi:type="dcterms:W3CDTF">2025-01-16T07:25:00Z</dcterms:created>
  <dcterms:modified xsi:type="dcterms:W3CDTF">2025-01-16T07:26:00Z</dcterms:modified>
</cp:coreProperties>
</file>